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E9B6A8" w14:textId="77777777" w:rsidR="00B67FC9" w:rsidRDefault="003D5A03">
      <w:pPr>
        <w:jc w:val="center"/>
        <w:rPr>
          <w:b/>
          <w:sz w:val="32"/>
          <w:szCs w:val="32"/>
        </w:rPr>
      </w:pPr>
      <w:r>
        <w:rPr>
          <w:b/>
          <w:sz w:val="40"/>
          <w:szCs w:val="40"/>
        </w:rPr>
        <w:t>Szkolny zestaw podręczników na rok szkolny 2024/2025</w:t>
      </w:r>
    </w:p>
    <w:p w14:paraId="281BD0D7" w14:textId="508B3892" w:rsidR="00B67FC9" w:rsidRDefault="00B67FC9" w:rsidP="00624A49">
      <w:pPr>
        <w:rPr>
          <w:color w:val="FF0000"/>
          <w:sz w:val="20"/>
          <w:szCs w:val="20"/>
        </w:rPr>
      </w:pPr>
    </w:p>
    <w:p w14:paraId="4E279B80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SZKOLNY ZESTAW PODRĘCZNIKÓW DO KLASY I</w:t>
      </w:r>
    </w:p>
    <w:p w14:paraId="60855DB5" w14:textId="77777777" w:rsidR="00B67FC9" w:rsidRDefault="003D5A03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>2024/2025, 2025/2026)</w:t>
      </w:r>
    </w:p>
    <w:p w14:paraId="7768CB48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WYKAZ PODRĘCZNIKÓW DO KLASY I</w:t>
      </w:r>
    </w:p>
    <w:tbl>
      <w:tblPr>
        <w:tblStyle w:val="a0"/>
        <w:tblW w:w="921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2"/>
        <w:gridCol w:w="1842"/>
        <w:gridCol w:w="3600"/>
        <w:gridCol w:w="1935"/>
      </w:tblGrid>
      <w:tr w:rsidR="00B67FC9" w14:paraId="087EAD48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B83E4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F89B0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1DFD6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4BF5F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46008605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A49BE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Edukacja wczesnoszkolna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BECC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Elżbieta Kacprzak, Anna Ładzińska, Małgorzata Ogrodowczyk, Krystyna Sawicka, Ewa Swoboda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0706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Wielka Przygoda Neon. Klasa 1. Podręcznik część 1,2,3,4. (Edukacja polonistyczna,  przyrodnicza, społeczna i matematyczna). Nowa edycja 2023-2025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559A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2023</w:t>
            </w:r>
          </w:p>
          <w:p w14:paraId="4A1C576B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  <w:p w14:paraId="3C528D39" w14:textId="77777777" w:rsidR="00B67FC9" w:rsidRDefault="00B67FC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</w:tc>
      </w:tr>
      <w:tr w:rsidR="00B67FC9" w14:paraId="735A8EFD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3E24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angielski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6BA2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Susan </w:t>
            </w:r>
            <w:proofErr w:type="spellStart"/>
            <w:r>
              <w:rPr>
                <w:sz w:val="20"/>
                <w:szCs w:val="20"/>
              </w:rPr>
              <w:t>Banman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Sileci</w:t>
            </w:r>
            <w:proofErr w:type="spellEnd"/>
            <w:r>
              <w:rPr>
                <w:sz w:val="20"/>
                <w:szCs w:val="20"/>
              </w:rPr>
              <w:t xml:space="preserve"> and Patrick Jackson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F4FA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Shine</w:t>
            </w:r>
            <w:proofErr w:type="spellEnd"/>
            <w:r>
              <w:rPr>
                <w:sz w:val="20"/>
                <w:szCs w:val="20"/>
              </w:rPr>
              <w:t xml:space="preserve"> On! Klasa I. Podręcznik z cyfrowym odzwierciedleniem.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0182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Oxford </w:t>
            </w:r>
          </w:p>
        </w:tc>
      </w:tr>
    </w:tbl>
    <w:p w14:paraId="742C7A6A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6961341C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WYKAZ MATERIAŁÓW ĆWICZENIOWYCH DO KLASY I</w:t>
      </w:r>
    </w:p>
    <w:p w14:paraId="5118FCE6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(2024/2025)</w:t>
      </w:r>
    </w:p>
    <w:tbl>
      <w:tblPr>
        <w:tblStyle w:val="a1"/>
        <w:tblW w:w="906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7"/>
        <w:gridCol w:w="1818"/>
        <w:gridCol w:w="3617"/>
        <w:gridCol w:w="1800"/>
      </w:tblGrid>
      <w:tr w:rsidR="00B67FC9" w14:paraId="4B734FB0" w14:textId="77777777">
        <w:trPr>
          <w:trHeight w:val="275"/>
        </w:trPr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ADE84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75B6D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268A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Materiały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2299E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50CAB45F" w14:textId="77777777"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5031B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Edukacja wczesnoszkolna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4F96E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Elżbieta Kacprzak, Anna Ładzińska, Małgorzata Ogrodowczyk</w:t>
            </w:r>
          </w:p>
          <w:p w14:paraId="25B1A38A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  <w:p w14:paraId="2ADBAFEA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Krystyna Sawicka, Ewa Swoboda</w:t>
            </w:r>
          </w:p>
          <w:p w14:paraId="48F86220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7BD92F5A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Michał Kęska</w:t>
            </w:r>
          </w:p>
          <w:p w14:paraId="55FA85B5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06E84DE5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Monika Gromek, Grażyna </w:t>
            </w:r>
            <w:proofErr w:type="spellStart"/>
            <w:r>
              <w:rPr>
                <w:i/>
                <w:sz w:val="20"/>
                <w:szCs w:val="20"/>
              </w:rPr>
              <w:t>Kilbach</w:t>
            </w:r>
            <w:proofErr w:type="spellEnd"/>
          </w:p>
          <w:p w14:paraId="1900F534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54CB896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Elżbieta Kacprzak, Grażyna Wójcicka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3397E" w14:textId="77777777" w:rsidR="00B67FC9" w:rsidRDefault="003D5A03">
            <w:pPr>
              <w:spacing w:line="256" w:lineRule="auto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Wielka Przygoda. Klasa 1.Edukacja polonistyczna, przyrodnicza, społeczna . Zeszyty ćwiczeń (cz.1,2,3,4).</w:t>
            </w:r>
          </w:p>
          <w:p w14:paraId="3CA16107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1614239C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1DA6D7E3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Wielka przygoda. Klasa 1. Ćwiczenia do edukacji matematycznej (cz. 1,2,3,4).</w:t>
            </w:r>
          </w:p>
          <w:p w14:paraId="24B4EC7E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4BE16D1F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Informatyka klasa 1. Zeszyt ćwiczeń z CD,</w:t>
            </w:r>
          </w:p>
          <w:p w14:paraId="222425D1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5FCB7773" w14:textId="77777777" w:rsidR="00B67FC9" w:rsidRDefault="003D5A03">
            <w:pPr>
              <w:spacing w:line="256" w:lineRule="auto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Muzyka klasa 1. Zeszyt ćwiczeń z CD,</w:t>
            </w:r>
          </w:p>
          <w:p w14:paraId="1BB25D48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24B15937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42B86673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Ćwiczenia do kaligrafii.</w:t>
            </w:r>
          </w:p>
          <w:p w14:paraId="373F30F4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5DF0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Nowa Era 2023</w:t>
            </w:r>
          </w:p>
          <w:p w14:paraId="298ACA78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  <w:p w14:paraId="4C8621C7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0036B574" w14:textId="77777777"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67BA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angielski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17E2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Susan </w:t>
            </w:r>
            <w:proofErr w:type="spellStart"/>
            <w:r>
              <w:rPr>
                <w:sz w:val="20"/>
                <w:szCs w:val="20"/>
              </w:rPr>
              <w:t>Banman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Sileci</w:t>
            </w:r>
            <w:proofErr w:type="spellEnd"/>
            <w:r>
              <w:rPr>
                <w:sz w:val="20"/>
                <w:szCs w:val="20"/>
              </w:rPr>
              <w:t xml:space="preserve"> and Patrick Jackson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217AE" w14:textId="77777777" w:rsidR="00B67FC9" w:rsidRDefault="003D5A03">
            <w:pPr>
              <w:spacing w:line="256" w:lineRule="auto"/>
              <w:rPr>
                <w:b/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Shine</w:t>
            </w:r>
            <w:proofErr w:type="spellEnd"/>
            <w:r>
              <w:rPr>
                <w:i/>
                <w:sz w:val="20"/>
                <w:szCs w:val="20"/>
              </w:rPr>
              <w:t xml:space="preserve"> On! Klasa I. Zeszyt ćwiczeń.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342C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</w:t>
            </w:r>
          </w:p>
        </w:tc>
      </w:tr>
    </w:tbl>
    <w:p w14:paraId="6D7486DD" w14:textId="77777777" w:rsidR="00B67FC9" w:rsidRDefault="00B67FC9" w:rsidP="00624A49">
      <w:pPr>
        <w:rPr>
          <w:b/>
          <w:color w:val="FF0000"/>
          <w:sz w:val="20"/>
          <w:szCs w:val="20"/>
        </w:rPr>
      </w:pPr>
    </w:p>
    <w:p w14:paraId="2A66D0C3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456398CA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Przedmioty i zajęcia nadobowiązkowe</w:t>
      </w:r>
    </w:p>
    <w:p w14:paraId="18E94FF5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(2024/2025)</w:t>
      </w:r>
    </w:p>
    <w:tbl>
      <w:tblPr>
        <w:tblStyle w:val="a2"/>
        <w:tblW w:w="906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0"/>
        <w:gridCol w:w="1809"/>
        <w:gridCol w:w="3616"/>
        <w:gridCol w:w="1815"/>
      </w:tblGrid>
      <w:tr w:rsidR="00B67FC9" w14:paraId="1C6E3700" w14:textId="77777777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D23EC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7FE3D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1140B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AD87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771469FE" w14:textId="77777777"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0CD92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Religia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B3A5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Kubik W.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454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Seria ”W drodze do Wieczernika”</w:t>
            </w:r>
          </w:p>
          <w:p w14:paraId="3603F822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Jesteśmy w rodzinie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2F88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WAM</w:t>
            </w:r>
          </w:p>
        </w:tc>
      </w:tr>
    </w:tbl>
    <w:p w14:paraId="65331C26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74CBC6C7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SZKOLNY ZESTAW PODRĘCZNIKÓW DO KLASY II</w:t>
      </w:r>
    </w:p>
    <w:p w14:paraId="4895AC7D" w14:textId="77777777" w:rsidR="00B67FC9" w:rsidRDefault="003D5A03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>( 2024/2025, 2025/2026, 2026/2027)</w:t>
      </w:r>
    </w:p>
    <w:tbl>
      <w:tblPr>
        <w:tblStyle w:val="a3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2"/>
        <w:gridCol w:w="1842"/>
        <w:gridCol w:w="3685"/>
        <w:gridCol w:w="1843"/>
      </w:tblGrid>
      <w:tr w:rsidR="00B67FC9" w14:paraId="1C098682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71C57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702C7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28FF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EFEF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20D8C695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9E53F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Edukacja wczesnoszkolna</w:t>
            </w:r>
          </w:p>
          <w:p w14:paraId="435C6852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AE1BD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Elżbieta Kacprzak, Małgorzata Ogrodowczyk, Anna Ładzińska, </w:t>
            </w:r>
            <w:r>
              <w:rPr>
                <w:i/>
                <w:sz w:val="20"/>
                <w:szCs w:val="20"/>
              </w:rPr>
              <w:lastRenderedPageBreak/>
              <w:t xml:space="preserve">Joanna </w:t>
            </w:r>
            <w:proofErr w:type="spellStart"/>
            <w:r>
              <w:rPr>
                <w:i/>
                <w:sz w:val="20"/>
                <w:szCs w:val="20"/>
              </w:rPr>
              <w:t>Winiecka-Nowak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2E23B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Wielka Przygoda. Klasa 2.Edukacja polonistyczna, przyrodnicza, społeczna i Podręcznik, Część 1,2</w:t>
            </w:r>
          </w:p>
          <w:p w14:paraId="43BDD1B7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Matematyka Część 1,2</w:t>
            </w:r>
          </w:p>
          <w:p w14:paraId="642342FA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D676F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  <w:p w14:paraId="5E05D567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343F0314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706C4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angielski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B4F5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Susan </w:t>
            </w:r>
            <w:proofErr w:type="spellStart"/>
            <w:r>
              <w:rPr>
                <w:sz w:val="20"/>
                <w:szCs w:val="20"/>
              </w:rPr>
              <w:t>BanmanSileci</w:t>
            </w:r>
            <w:proofErr w:type="spellEnd"/>
            <w:r>
              <w:rPr>
                <w:sz w:val="20"/>
                <w:szCs w:val="20"/>
              </w:rPr>
              <w:t xml:space="preserve"> and Patrick Jackson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08B8A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Shine</w:t>
            </w:r>
            <w:proofErr w:type="spellEnd"/>
            <w:r>
              <w:rPr>
                <w:i/>
                <w:sz w:val="20"/>
                <w:szCs w:val="20"/>
              </w:rPr>
              <w:t xml:space="preserve"> On!  klasa II. Podręcznik z cyfrowym odzwierciedleniem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5DE1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</w:t>
            </w:r>
          </w:p>
          <w:p w14:paraId="44D4D6BE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</w:tbl>
    <w:p w14:paraId="7065E337" w14:textId="77777777" w:rsidR="00B67FC9" w:rsidRDefault="00B67FC9">
      <w:pPr>
        <w:rPr>
          <w:b/>
          <w:color w:val="FF0000"/>
          <w:sz w:val="20"/>
          <w:szCs w:val="20"/>
        </w:rPr>
      </w:pPr>
    </w:p>
    <w:p w14:paraId="0FCAA3BA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WYKAZ MATERIAŁÓW ĆWICZENIOWYCH DO KLASY II</w:t>
      </w:r>
    </w:p>
    <w:p w14:paraId="6BF7DC07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(2024/2025)</w:t>
      </w:r>
    </w:p>
    <w:tbl>
      <w:tblPr>
        <w:tblStyle w:val="a4"/>
        <w:tblW w:w="906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0"/>
        <w:gridCol w:w="1821"/>
        <w:gridCol w:w="3609"/>
        <w:gridCol w:w="1802"/>
      </w:tblGrid>
      <w:tr w:rsidR="00B67FC9" w14:paraId="10C22C12" w14:textId="77777777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0E0FF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45234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27E3E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Materiały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1D2D5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67624DCF" w14:textId="77777777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1573B" w14:textId="77777777" w:rsidR="00B67FC9" w:rsidRDefault="003D5A03">
            <w:pPr>
              <w:spacing w:line="25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Edukacja wczesnoszkolna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C17C0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Elżbieta Kacprzak, Małgorzata Ogrodowczyk, Anna Ładzińska, Joanna </w:t>
            </w:r>
            <w:proofErr w:type="spellStart"/>
            <w:r>
              <w:rPr>
                <w:i/>
                <w:sz w:val="20"/>
                <w:szCs w:val="20"/>
              </w:rPr>
              <w:t>Winiecka-Nowak</w:t>
            </w:r>
            <w:proofErr w:type="spellEnd"/>
          </w:p>
          <w:p w14:paraId="66C7E5C2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1DC6287B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Krystyna Sawicka, Ewa Swoboda</w:t>
            </w:r>
          </w:p>
          <w:p w14:paraId="560BCAD4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1D71002F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Michał Kęska</w:t>
            </w:r>
          </w:p>
          <w:p w14:paraId="1320C466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6B1B2ECE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Monika Gromek, Grażyna </w:t>
            </w:r>
            <w:proofErr w:type="spellStart"/>
            <w:r>
              <w:rPr>
                <w:i/>
                <w:sz w:val="20"/>
                <w:szCs w:val="20"/>
              </w:rPr>
              <w:t>Kilbach</w:t>
            </w:r>
            <w:proofErr w:type="spellEnd"/>
          </w:p>
          <w:p w14:paraId="0CDF860E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76268C3E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Ewa Jakubczyk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F1977" w14:textId="77777777" w:rsidR="00B67FC9" w:rsidRDefault="003D5A03">
            <w:pPr>
              <w:spacing w:line="256" w:lineRule="auto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Wielka Przygoda. Klasa 2.Edukacja polonistyczna, przyrodnicza, społeczna i Zeszyty ćwiczeń (cz.1,2,3,4),</w:t>
            </w:r>
          </w:p>
          <w:p w14:paraId="6CE0B648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03BDD003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23E1AD47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23C13A63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46E9A747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Wielka przygoda. Klasa 2. Ćwiczenia do edukacji matematycznej (cz. 1,2,3,4)</w:t>
            </w:r>
          </w:p>
          <w:p w14:paraId="0CC33B4B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38C66052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Informatyka klasa 2. Zeszyt ćwiczeń z CD,</w:t>
            </w:r>
          </w:p>
          <w:p w14:paraId="2D6A0CD9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587B9940" w14:textId="77777777" w:rsidR="00B67FC9" w:rsidRDefault="003D5A03">
            <w:pPr>
              <w:spacing w:line="256" w:lineRule="auto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Muzyka klasa 2. Zeszyt ćwiczeń z CD,</w:t>
            </w:r>
          </w:p>
          <w:p w14:paraId="18B323D7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2B729EB0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673E8686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Czytanie ze zrozumieniem.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B28C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Nowa Era</w:t>
            </w:r>
          </w:p>
          <w:p w14:paraId="0FBD85F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</w:t>
            </w:r>
          </w:p>
          <w:p w14:paraId="74C93E27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40427481" w14:textId="77777777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FF0EA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Język angielski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A1E5F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Susan </w:t>
            </w:r>
            <w:proofErr w:type="spellStart"/>
            <w:r>
              <w:rPr>
                <w:i/>
                <w:sz w:val="20"/>
                <w:szCs w:val="20"/>
              </w:rPr>
              <w:t>BanmanSileci</w:t>
            </w:r>
            <w:proofErr w:type="spellEnd"/>
            <w:r>
              <w:rPr>
                <w:i/>
                <w:sz w:val="20"/>
                <w:szCs w:val="20"/>
              </w:rPr>
              <w:t xml:space="preserve"> and</w:t>
            </w:r>
          </w:p>
          <w:p w14:paraId="74CBE26C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Jackson Patrick</w:t>
            </w:r>
          </w:p>
        </w:tc>
        <w:tc>
          <w:tcPr>
            <w:tcW w:w="3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A471D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Shine</w:t>
            </w:r>
            <w:proofErr w:type="spellEnd"/>
            <w:r>
              <w:rPr>
                <w:i/>
                <w:sz w:val="20"/>
                <w:szCs w:val="20"/>
              </w:rPr>
              <w:t xml:space="preserve"> on! Klasa II. Zeszyt ćwiczeń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7035F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</w:t>
            </w:r>
          </w:p>
          <w:p w14:paraId="3C59133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</w:tr>
    </w:tbl>
    <w:p w14:paraId="507C3EB2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Przedmioty i zajęcia nadobowiązkowe do klasy II</w:t>
      </w:r>
    </w:p>
    <w:p w14:paraId="497E1798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(2024/2025)</w:t>
      </w:r>
    </w:p>
    <w:tbl>
      <w:tblPr>
        <w:tblStyle w:val="a5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2"/>
        <w:gridCol w:w="1842"/>
        <w:gridCol w:w="3685"/>
        <w:gridCol w:w="1843"/>
      </w:tblGrid>
      <w:tr w:rsidR="00B67FC9" w14:paraId="1408F297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BEF66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BD2FA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9A022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EDA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61C5EF51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F3EB5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573E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Kubik W.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C501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Seria „W drodze do Wieczernika”</w:t>
            </w:r>
          </w:p>
          <w:p w14:paraId="3AF86C46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Kochamy Pana Jezusa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E99EF" w14:textId="77777777" w:rsidR="00B67FC9" w:rsidRDefault="003D5A03">
            <w:pPr>
              <w:spacing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WAM</w:t>
            </w:r>
          </w:p>
          <w:p w14:paraId="3344643B" w14:textId="77777777" w:rsidR="00B67FC9" w:rsidRDefault="00B67FC9">
            <w:pPr>
              <w:spacing w:line="256" w:lineRule="auto"/>
              <w:jc w:val="both"/>
              <w:rPr>
                <w:sz w:val="20"/>
                <w:szCs w:val="20"/>
              </w:rPr>
            </w:pPr>
          </w:p>
        </w:tc>
      </w:tr>
    </w:tbl>
    <w:p w14:paraId="017AE600" w14:textId="77777777" w:rsidR="00B67FC9" w:rsidRDefault="00B67FC9">
      <w:pPr>
        <w:rPr>
          <w:b/>
          <w:color w:val="FF0000"/>
          <w:sz w:val="20"/>
          <w:szCs w:val="20"/>
        </w:rPr>
      </w:pPr>
    </w:p>
    <w:p w14:paraId="62D62CDE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SZKOLNY ZESTAW PODRĘCZNIKÓW DO KLASY III</w:t>
      </w:r>
    </w:p>
    <w:p w14:paraId="4D843A8F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(2024/2025)</w:t>
      </w:r>
    </w:p>
    <w:tbl>
      <w:tblPr>
        <w:tblStyle w:val="a6"/>
        <w:tblW w:w="906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3"/>
        <w:gridCol w:w="1823"/>
        <w:gridCol w:w="3604"/>
        <w:gridCol w:w="1810"/>
      </w:tblGrid>
      <w:tr w:rsidR="00B67FC9" w14:paraId="632ADA23" w14:textId="77777777">
        <w:trPr>
          <w:trHeight w:val="192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7533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F776F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5C819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A3AB3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31D1FB9E" w14:textId="77777777">
        <w:trPr>
          <w:trHeight w:val="870"/>
        </w:trPr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F6D3E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Edukacja Wczesnoszkolna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EDF61" w14:textId="77777777" w:rsidR="00B67FC9" w:rsidRDefault="003D5A03">
            <w:pPr>
              <w:spacing w:line="256" w:lineRule="auto"/>
              <w:rPr>
                <w:rFonts w:ascii="Roboto" w:eastAsia="Roboto" w:hAnsi="Roboto" w:cs="Roboto"/>
                <w:i/>
                <w:sz w:val="19"/>
                <w:szCs w:val="19"/>
                <w:shd w:val="clear" w:color="auto" w:fill="F7F7F7"/>
              </w:rPr>
            </w:pPr>
            <w:r>
              <w:rPr>
                <w:rFonts w:ascii="Roboto" w:eastAsia="Roboto" w:hAnsi="Roboto" w:cs="Roboto"/>
                <w:i/>
                <w:sz w:val="19"/>
                <w:szCs w:val="19"/>
                <w:shd w:val="clear" w:color="auto" w:fill="F7F7F7"/>
              </w:rPr>
              <w:t>Elżbieta Kacprzak, Anna Ładzińska, Małgorzata Ogrodowczyk</w:t>
            </w:r>
          </w:p>
          <w:p w14:paraId="149C6FD2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507A8E20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Krystyna Sawicka, Ewa Swoboda</w:t>
            </w:r>
          </w:p>
          <w:p w14:paraId="08AB3C5E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2C37945A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6B430EFE" w14:textId="77777777" w:rsidR="00B67FC9" w:rsidRDefault="003D5A03">
            <w:pPr>
              <w:spacing w:line="256" w:lineRule="auto"/>
              <w:rPr>
                <w:i/>
                <w:sz w:val="16"/>
                <w:szCs w:val="16"/>
              </w:rPr>
            </w:pPr>
            <w:r>
              <w:rPr>
                <w:i/>
                <w:sz w:val="20"/>
                <w:szCs w:val="20"/>
              </w:rPr>
              <w:t xml:space="preserve">Joanna </w:t>
            </w:r>
            <w:proofErr w:type="spellStart"/>
            <w:r>
              <w:rPr>
                <w:i/>
                <w:sz w:val="20"/>
                <w:szCs w:val="20"/>
              </w:rPr>
              <w:t>Winiecka-Nowak</w:t>
            </w:r>
            <w:proofErr w:type="spellEnd"/>
          </w:p>
        </w:tc>
        <w:tc>
          <w:tcPr>
            <w:tcW w:w="3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31F5D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Wielka przygoda. Klasa 3. </w:t>
            </w:r>
          </w:p>
          <w:p w14:paraId="3AF6D447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Matematyka: </w:t>
            </w:r>
          </w:p>
          <w:p w14:paraId="2A3A890D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Część 1, Część 2.</w:t>
            </w:r>
          </w:p>
          <w:p w14:paraId="22A888B9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3691E23F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Wielka przygoda. Klasa 3. Przyroda</w:t>
            </w:r>
          </w:p>
          <w:p w14:paraId="15A157D7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Wielka Przygoda. Klasa 3. Podręcznik</w:t>
            </w:r>
          </w:p>
          <w:p w14:paraId="69B39B7C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Edukacja polonistyczna i społeczna: </w:t>
            </w:r>
          </w:p>
          <w:p w14:paraId="2A60CFB8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Część 1, Część 2.</w:t>
            </w:r>
          </w:p>
          <w:p w14:paraId="5F0DA05B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Wielka przygoda. Klasa 3. </w:t>
            </w:r>
          </w:p>
          <w:p w14:paraId="28CDAD15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Matematyka: </w:t>
            </w:r>
          </w:p>
          <w:p w14:paraId="7575D94A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Część 1, Część 2.</w:t>
            </w:r>
          </w:p>
          <w:p w14:paraId="451DE3D8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Wielka przygoda. Klasa 3. Przyroda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AA7F7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Nowa Era 2022</w:t>
            </w:r>
          </w:p>
          <w:p w14:paraId="61CA880B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Edycja 2022-2024</w:t>
            </w:r>
          </w:p>
        </w:tc>
      </w:tr>
      <w:tr w:rsidR="00B67FC9" w14:paraId="4FDD8FA9" w14:textId="77777777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EAC45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J.angielski</w:t>
            </w:r>
            <w:proofErr w:type="spellEnd"/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3C508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Susan </w:t>
            </w:r>
            <w:proofErr w:type="spellStart"/>
            <w:r>
              <w:rPr>
                <w:i/>
                <w:sz w:val="20"/>
                <w:szCs w:val="20"/>
              </w:rPr>
              <w:t>BanmanSileci</w:t>
            </w:r>
            <w:proofErr w:type="spellEnd"/>
            <w:r>
              <w:rPr>
                <w:i/>
                <w:sz w:val="20"/>
                <w:szCs w:val="20"/>
              </w:rPr>
              <w:t xml:space="preserve"> and</w:t>
            </w:r>
          </w:p>
          <w:p w14:paraId="507AA84F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Jackson Patrick</w:t>
            </w:r>
          </w:p>
        </w:tc>
        <w:tc>
          <w:tcPr>
            <w:tcW w:w="3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7C7D4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Shine</w:t>
            </w:r>
            <w:proofErr w:type="spellEnd"/>
            <w:r>
              <w:rPr>
                <w:i/>
                <w:sz w:val="20"/>
                <w:szCs w:val="20"/>
              </w:rPr>
              <w:t xml:space="preserve"> On!  klasa III</w:t>
            </w:r>
          </w:p>
          <w:p w14:paraId="35D9BD6C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Podręcznik z cyfrowym odzwierciedleniem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4B4EB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Oxford University Press</w:t>
            </w:r>
          </w:p>
        </w:tc>
      </w:tr>
    </w:tbl>
    <w:p w14:paraId="01DD1CA4" w14:textId="77777777" w:rsidR="00B67FC9" w:rsidRDefault="00B67FC9">
      <w:pPr>
        <w:rPr>
          <w:b/>
          <w:color w:val="FF0000"/>
          <w:sz w:val="20"/>
          <w:szCs w:val="20"/>
        </w:rPr>
      </w:pPr>
    </w:p>
    <w:p w14:paraId="1AA075AE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18CF4D3D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63D2CA0A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289DDA45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WYKAZ MATERIAŁÓW ĆWICZENIOWYCH DO KLASY III</w:t>
      </w:r>
    </w:p>
    <w:p w14:paraId="4ACB4D7A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(2024/2025)</w:t>
      </w:r>
    </w:p>
    <w:tbl>
      <w:tblPr>
        <w:tblStyle w:val="a7"/>
        <w:tblW w:w="906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9"/>
        <w:gridCol w:w="1813"/>
        <w:gridCol w:w="3550"/>
        <w:gridCol w:w="1788"/>
      </w:tblGrid>
      <w:tr w:rsidR="00B67FC9" w14:paraId="26009070" w14:textId="77777777"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814F0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8304D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1D037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Materiały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DAA72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4D112040" w14:textId="77777777">
        <w:trPr>
          <w:trHeight w:val="630"/>
        </w:trPr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1D4ED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Edukacja wczesnoszkolna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289CD" w14:textId="77777777" w:rsidR="00B67FC9" w:rsidRDefault="003D5A03">
            <w:pPr>
              <w:spacing w:line="256" w:lineRule="auto"/>
              <w:rPr>
                <w:i/>
                <w:sz w:val="16"/>
                <w:szCs w:val="16"/>
              </w:rPr>
            </w:pPr>
            <w:r>
              <w:rPr>
                <w:i/>
                <w:sz w:val="18"/>
                <w:szCs w:val="18"/>
                <w:shd w:val="clear" w:color="auto" w:fill="F7F7F7"/>
              </w:rPr>
              <w:t>Elżbieta Kacprzak, Anna Ładzińska, Małgorzata Ogrodowczyk</w:t>
            </w:r>
          </w:p>
          <w:p w14:paraId="1EAD4123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77A89003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Krystyna Sawicka, Ewa Swoboda</w:t>
            </w:r>
          </w:p>
          <w:p w14:paraId="18A9BB0E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4279B438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Joanna Winiecka -Nowak</w:t>
            </w:r>
          </w:p>
          <w:p w14:paraId="5203A1A8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Michał Kęska</w:t>
            </w:r>
          </w:p>
          <w:p w14:paraId="705D97A6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518FB18A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Monika Gromek, Grażyna </w:t>
            </w:r>
            <w:proofErr w:type="spellStart"/>
            <w:r>
              <w:rPr>
                <w:i/>
                <w:sz w:val="20"/>
                <w:szCs w:val="20"/>
              </w:rPr>
              <w:t>Kilbach</w:t>
            </w:r>
            <w:proofErr w:type="spellEnd"/>
          </w:p>
          <w:p w14:paraId="109AED40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228C7C3B" w14:textId="77777777" w:rsidR="00B67FC9" w:rsidRDefault="003D5A03">
            <w:pPr>
              <w:spacing w:line="256" w:lineRule="auto"/>
              <w:rPr>
                <w:i/>
                <w:sz w:val="16"/>
                <w:szCs w:val="16"/>
              </w:rPr>
            </w:pPr>
            <w:r>
              <w:rPr>
                <w:i/>
                <w:sz w:val="20"/>
                <w:szCs w:val="20"/>
              </w:rPr>
              <w:t>Helena Sarnacka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69DF5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Wielka Przygoda. Klasa 3. Podręcznik</w:t>
            </w:r>
          </w:p>
          <w:p w14:paraId="01666E2A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Edukacja polonistyczna i społeczna: </w:t>
            </w:r>
          </w:p>
          <w:p w14:paraId="519CF08A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Część 1, Część 2.</w:t>
            </w:r>
          </w:p>
          <w:p w14:paraId="0CC4C036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730E956E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Edukacja matematyczna. </w:t>
            </w:r>
          </w:p>
          <w:p w14:paraId="1187978C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Zeszyt ćwiczeń: cz. 1,2,3,4</w:t>
            </w:r>
          </w:p>
          <w:p w14:paraId="19CD8FA2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7E0BEF0C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2ADE9E37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Edukacja przyrodnicza: Zeszyt ćwiczeń</w:t>
            </w:r>
          </w:p>
          <w:p w14:paraId="39686B63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75EC92C6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Informatyka . Zeszyt ćwiczeń </w:t>
            </w:r>
          </w:p>
          <w:p w14:paraId="0FC79FA8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  <w:p w14:paraId="7844AEE5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Muzyka  Zeszyt ćwiczeń </w:t>
            </w:r>
          </w:p>
          <w:p w14:paraId="7DF6703D" w14:textId="77777777" w:rsidR="00B67FC9" w:rsidRDefault="00B67FC9">
            <w:pPr>
              <w:spacing w:line="256" w:lineRule="auto"/>
              <w:rPr>
                <w:b/>
                <w:i/>
                <w:sz w:val="20"/>
                <w:szCs w:val="20"/>
              </w:rPr>
            </w:pPr>
          </w:p>
          <w:p w14:paraId="723CC779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Czytanie ze zrozumieniem</w:t>
            </w:r>
          </w:p>
          <w:p w14:paraId="20BD5BC7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6ADA6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Nowa Era 2022</w:t>
            </w:r>
          </w:p>
          <w:p w14:paraId="32F0704E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Edycja 2022-2024</w:t>
            </w:r>
          </w:p>
        </w:tc>
      </w:tr>
      <w:tr w:rsidR="00B67FC9" w14:paraId="6D1B9132" w14:textId="77777777">
        <w:trPr>
          <w:trHeight w:val="259"/>
        </w:trPr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F0EC5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J.angielski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65509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Susan </w:t>
            </w:r>
            <w:proofErr w:type="spellStart"/>
            <w:r>
              <w:rPr>
                <w:i/>
                <w:sz w:val="20"/>
                <w:szCs w:val="20"/>
              </w:rPr>
              <w:t>BanmanSileci</w:t>
            </w:r>
            <w:proofErr w:type="spellEnd"/>
            <w:r>
              <w:rPr>
                <w:i/>
                <w:sz w:val="20"/>
                <w:szCs w:val="20"/>
              </w:rPr>
              <w:t xml:space="preserve"> and</w:t>
            </w:r>
          </w:p>
          <w:p w14:paraId="66E92052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Jackson Patrick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9D2C4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Shine</w:t>
            </w:r>
            <w:proofErr w:type="spellEnd"/>
            <w:r>
              <w:rPr>
                <w:i/>
                <w:sz w:val="20"/>
                <w:szCs w:val="20"/>
              </w:rPr>
              <w:t xml:space="preserve"> on! Klasa III. Zeszyt ćwiczeń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76F0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Oxford University Press </w:t>
            </w:r>
          </w:p>
        </w:tc>
      </w:tr>
    </w:tbl>
    <w:p w14:paraId="559E1EC7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2E0F9CA0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27F861EB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Przedmioty i zajęcia nadobowiązkowe</w:t>
      </w:r>
    </w:p>
    <w:p w14:paraId="7ED14C42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(2024/2025)</w:t>
      </w:r>
    </w:p>
    <w:tbl>
      <w:tblPr>
        <w:tblStyle w:val="a8"/>
        <w:tblW w:w="906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9"/>
        <w:gridCol w:w="1817"/>
        <w:gridCol w:w="3615"/>
        <w:gridCol w:w="1811"/>
      </w:tblGrid>
      <w:tr w:rsidR="00B67FC9" w14:paraId="7EE23980" w14:textId="77777777"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782A7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C121E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FCD6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Tytuł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7033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64F8D9BB" w14:textId="77777777">
        <w:trPr>
          <w:trHeight w:val="414"/>
        </w:trPr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4E760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Religia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D1BB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Kubik W.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D7DD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Seria: W drodze do Wieczernika .</w:t>
            </w:r>
            <w:r>
              <w:rPr>
                <w:i/>
                <w:sz w:val="20"/>
                <w:szCs w:val="20"/>
              </w:rPr>
              <w:t>Przyjmujemy pana Jezusa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1A80D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WAM</w:t>
            </w:r>
          </w:p>
        </w:tc>
      </w:tr>
    </w:tbl>
    <w:p w14:paraId="39C5C110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728C4C64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0B5B8068" w14:textId="77777777" w:rsidR="00B67FC9" w:rsidRDefault="00B67FC9">
      <w:pPr>
        <w:rPr>
          <w:b/>
          <w:color w:val="FF0000"/>
          <w:sz w:val="20"/>
          <w:szCs w:val="20"/>
        </w:rPr>
      </w:pPr>
    </w:p>
    <w:p w14:paraId="5059D4CC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SZKOLNY ZESTAW PODRĘCZNIKÓW DO KLASY IV</w:t>
      </w:r>
    </w:p>
    <w:p w14:paraId="214566BC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2024/2025, 2025/2026)</w:t>
      </w:r>
    </w:p>
    <w:p w14:paraId="7E82FEDA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tbl>
      <w:tblPr>
        <w:tblStyle w:val="a9"/>
        <w:tblW w:w="906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1843"/>
        <w:gridCol w:w="3544"/>
        <w:gridCol w:w="1837"/>
      </w:tblGrid>
      <w:tr w:rsidR="00B67FC9" w14:paraId="0AE22CAF" w14:textId="7777777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7F91F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CBA8E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DBE7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D244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09B5E7A7" w14:textId="77777777">
        <w:trPr>
          <w:trHeight w:val="60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8EEF9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polski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47F2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Klimowicz A.,</w:t>
            </w:r>
          </w:p>
          <w:p w14:paraId="369FCE7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Derlukiewicz</w:t>
            </w:r>
            <w:proofErr w:type="spellEnd"/>
            <w:r>
              <w:rPr>
                <w:sz w:val="20"/>
                <w:szCs w:val="20"/>
              </w:rPr>
              <w:t xml:space="preserve"> M.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B0E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Nowe słowa na start! Neon Klasa 4.</w:t>
            </w:r>
            <w:r>
              <w:rPr>
                <w:sz w:val="20"/>
                <w:szCs w:val="20"/>
              </w:rPr>
              <w:t xml:space="preserve"> Podręcznik do języka polskiego dla szkoły podstawowej. Nowa Edycja 2023-2025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1437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2023</w:t>
            </w:r>
          </w:p>
        </w:tc>
      </w:tr>
      <w:tr w:rsidR="00B67FC9" w14:paraId="0A5FE7D1" w14:textId="77777777">
        <w:trPr>
          <w:trHeight w:val="698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4A6CB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F8B4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Braun M. </w:t>
            </w:r>
          </w:p>
          <w:p w14:paraId="478EA18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Mańkowska A.</w:t>
            </w:r>
          </w:p>
          <w:p w14:paraId="45D741C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Paszyńska M.</w:t>
            </w:r>
          </w:p>
          <w:p w14:paraId="6E038705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C43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Matematyka z kluczem</w:t>
            </w:r>
            <w:r>
              <w:rPr>
                <w:sz w:val="20"/>
                <w:szCs w:val="20"/>
              </w:rPr>
              <w:t xml:space="preserve">. Neon klasa 4. </w:t>
            </w:r>
          </w:p>
          <w:p w14:paraId="2CF6BC4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cz. 1, cz. 2 </w:t>
            </w:r>
          </w:p>
          <w:p w14:paraId="10A100C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do matematyki dla szkoły podstawowej.</w:t>
            </w:r>
          </w:p>
          <w:p w14:paraId="0BA6984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Nowa edycja 2023-2025.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B823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2023</w:t>
            </w:r>
          </w:p>
          <w:p w14:paraId="4D2ECC26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  <w:p w14:paraId="175A9DAE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23E225F0" w14:textId="77777777">
        <w:trPr>
          <w:trHeight w:val="524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CFAF8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Informatyka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4BED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Kęska M.</w:t>
            </w:r>
          </w:p>
          <w:p w14:paraId="785AAB53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923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Lubię to! Neon Klasa 4. Podręcznik do informatyki</w:t>
            </w:r>
            <w:r>
              <w:rPr>
                <w:sz w:val="20"/>
                <w:szCs w:val="20"/>
              </w:rPr>
              <w:t xml:space="preserve"> dla klasy czwartej szkoły podstawowej.</w:t>
            </w:r>
          </w:p>
          <w:p w14:paraId="3ED4A2E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Edycja 2023-2025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9E20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  <w:p w14:paraId="24E171FA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  <w:p w14:paraId="77DE3D4A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7B998877" w14:textId="77777777">
        <w:trPr>
          <w:trHeight w:val="715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62AF3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Przyroda</w:t>
            </w:r>
          </w:p>
          <w:p w14:paraId="743A800B" w14:textId="77777777" w:rsidR="00B67FC9" w:rsidRDefault="00B67FC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F290D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Marko-</w:t>
            </w:r>
            <w:proofErr w:type="spellStart"/>
            <w:r>
              <w:rPr>
                <w:sz w:val="20"/>
                <w:szCs w:val="20"/>
              </w:rPr>
              <w:t>WorłowskaM</w:t>
            </w:r>
            <w:proofErr w:type="spellEnd"/>
            <w:r>
              <w:rPr>
                <w:sz w:val="20"/>
                <w:szCs w:val="20"/>
              </w:rPr>
              <w:t>. ,Szlajfer F. Stawarz J.</w:t>
            </w:r>
          </w:p>
          <w:p w14:paraId="0EE67F5D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0C9A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Tajemnice przyrody. Neon  4.</w:t>
            </w:r>
          </w:p>
          <w:p w14:paraId="08343B3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dla klasy czwartej szkoły podstawowej. Nowa edycja 2023-2025.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C3D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2023</w:t>
            </w:r>
          </w:p>
        </w:tc>
      </w:tr>
      <w:tr w:rsidR="00B67FC9" w14:paraId="79381121" w14:textId="77777777">
        <w:trPr>
          <w:trHeight w:val="11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52A40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2BE2D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Małkowski T.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6B7E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Historia 4. Podróże w czasie. Podręcznik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95CC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GWO 2017</w:t>
            </w:r>
          </w:p>
        </w:tc>
      </w:tr>
      <w:tr w:rsidR="00B67FC9" w14:paraId="0617903B" w14:textId="77777777">
        <w:trPr>
          <w:trHeight w:val="444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627F4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Muzyka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7BD57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Gromek M.,</w:t>
            </w:r>
          </w:p>
          <w:p w14:paraId="12D79CA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Kilbach</w:t>
            </w:r>
            <w:proofErr w:type="spellEnd"/>
            <w:r>
              <w:rPr>
                <w:sz w:val="20"/>
                <w:szCs w:val="20"/>
              </w:rPr>
              <w:t xml:space="preserve"> G.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0A726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Lekcja muzyki 4. </w:t>
            </w:r>
            <w:r>
              <w:rPr>
                <w:sz w:val="20"/>
                <w:szCs w:val="20"/>
              </w:rPr>
              <w:t xml:space="preserve">Podręcznik do muzyki dla klasy czwartej szkoły podstawowej </w:t>
            </w:r>
          </w:p>
          <w:p w14:paraId="523954C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Nowa Edycja 2023-2025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B5B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Nowa Era 2023</w:t>
            </w:r>
          </w:p>
          <w:p w14:paraId="4AC86D57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7C6EE487" w14:textId="7777777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4D0F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Plastyka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09F8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Lukas J.,</w:t>
            </w:r>
          </w:p>
          <w:p w14:paraId="1E846F5C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Onak</w:t>
            </w:r>
            <w:proofErr w:type="spellEnd"/>
            <w:r>
              <w:rPr>
                <w:sz w:val="20"/>
                <w:szCs w:val="20"/>
              </w:rPr>
              <w:t xml:space="preserve"> K.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0DF2F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Do dzieła! </w:t>
            </w:r>
            <w:r>
              <w:rPr>
                <w:sz w:val="20"/>
                <w:szCs w:val="20"/>
              </w:rPr>
              <w:t xml:space="preserve"> Podręcznik do plastyki dla klasy czwartej szkoły podstawowej. </w:t>
            </w:r>
          </w:p>
          <w:p w14:paraId="716EE1D7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Edycja 2023-2025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AF82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2023</w:t>
            </w:r>
          </w:p>
        </w:tc>
      </w:tr>
      <w:tr w:rsidR="00B67FC9" w14:paraId="6C6B62BC" w14:textId="77777777">
        <w:trPr>
          <w:trHeight w:val="64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2129E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Technika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10FBE" w14:textId="77777777" w:rsidR="00B67FC9" w:rsidRDefault="003D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Łabecki</w:t>
            </w:r>
            <w:proofErr w:type="spellEnd"/>
            <w:r>
              <w:rPr>
                <w:sz w:val="20"/>
                <w:szCs w:val="20"/>
              </w:rPr>
              <w:t xml:space="preserve"> Ł.</w:t>
            </w:r>
          </w:p>
          <w:p w14:paraId="7955A56A" w14:textId="77777777" w:rsidR="00B67FC9" w:rsidRDefault="003D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Łabecka</w:t>
            </w:r>
            <w:proofErr w:type="spellEnd"/>
            <w:r>
              <w:rPr>
                <w:sz w:val="20"/>
                <w:szCs w:val="20"/>
              </w:rPr>
              <w:t xml:space="preserve"> M.</w:t>
            </w:r>
          </w:p>
          <w:p w14:paraId="65B7D8F4" w14:textId="77777777" w:rsidR="00B67FC9" w:rsidRDefault="003D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Pecyna Jerzy</w:t>
            </w:r>
          </w:p>
          <w:p w14:paraId="590AF5CF" w14:textId="77777777" w:rsidR="00B67FC9" w:rsidRDefault="00B67F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4F8FE" w14:textId="77777777" w:rsidR="00B67FC9" w:rsidRDefault="003D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Jak to działa?</w:t>
            </w:r>
            <w:r>
              <w:rPr>
                <w:sz w:val="20"/>
                <w:szCs w:val="20"/>
              </w:rPr>
              <w:t xml:space="preserve"> Podręcznik do techniki dla klasy czwartej szkoły podstawowej. Nowość. Nowa edycja 2023-2025.</w:t>
            </w:r>
          </w:p>
          <w:p w14:paraId="4C50E63D" w14:textId="77777777" w:rsidR="00B67FC9" w:rsidRDefault="003D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(Numer dopuszczenia w trakcie procedury).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D945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  <w:p w14:paraId="764FBF5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B67FC9" w14:paraId="1B749B8F" w14:textId="77777777">
        <w:trPr>
          <w:trHeight w:val="429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7BE1B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angielski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4FCBC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Phillips S.,</w:t>
            </w:r>
          </w:p>
          <w:p w14:paraId="4C60739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Anyakwo</w:t>
            </w:r>
            <w:proofErr w:type="spellEnd"/>
            <w:r>
              <w:rPr>
                <w:sz w:val="20"/>
                <w:szCs w:val="20"/>
              </w:rPr>
              <w:t xml:space="preserve"> D.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E4F27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Link dla klasy IV. </w:t>
            </w:r>
            <w:r>
              <w:rPr>
                <w:sz w:val="20"/>
                <w:szCs w:val="20"/>
              </w:rPr>
              <w:t>Podręcznik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F5DF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 University Press 2020</w:t>
            </w:r>
          </w:p>
        </w:tc>
      </w:tr>
    </w:tbl>
    <w:p w14:paraId="638073B8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WYKAZ MATERIAŁÓW ĆWICZENIOWYCH DO KLASY IV </w:t>
      </w:r>
    </w:p>
    <w:p w14:paraId="51E45194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2024/2025</w:t>
      </w:r>
    </w:p>
    <w:tbl>
      <w:tblPr>
        <w:tblStyle w:val="aa"/>
        <w:tblW w:w="906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1843"/>
        <w:gridCol w:w="3544"/>
        <w:gridCol w:w="1835"/>
      </w:tblGrid>
      <w:tr w:rsidR="00B67FC9" w14:paraId="2AEB798F" w14:textId="7777777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A7EA5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95EA6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0F6EC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Materiały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D95DF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77C87510" w14:textId="77777777">
        <w:trPr>
          <w:trHeight w:val="458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32BDB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J. polski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6404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19"/>
                <w:szCs w:val="19"/>
                <w:shd w:val="clear" w:color="auto" w:fill="F7F7F7"/>
              </w:rPr>
              <w:t xml:space="preserve">Anna Klimowicz, Joanna </w:t>
            </w:r>
            <w:proofErr w:type="spellStart"/>
            <w:r>
              <w:rPr>
                <w:rFonts w:ascii="Roboto" w:eastAsia="Roboto" w:hAnsi="Roboto" w:cs="Roboto"/>
                <w:sz w:val="19"/>
                <w:szCs w:val="19"/>
                <w:shd w:val="clear" w:color="auto" w:fill="F7F7F7"/>
              </w:rPr>
              <w:t>Ginter</w:t>
            </w:r>
            <w:proofErr w:type="spellEnd"/>
            <w:r>
              <w:rPr>
                <w:rFonts w:ascii="Roboto" w:eastAsia="Roboto" w:hAnsi="Roboto" w:cs="Roboto"/>
                <w:sz w:val="19"/>
                <w:szCs w:val="19"/>
                <w:shd w:val="clear" w:color="auto" w:fill="F7F7F7"/>
              </w:rPr>
              <w:t xml:space="preserve">, Krystyna </w:t>
            </w:r>
            <w:proofErr w:type="spellStart"/>
            <w:r>
              <w:rPr>
                <w:rFonts w:ascii="Roboto" w:eastAsia="Roboto" w:hAnsi="Roboto" w:cs="Roboto"/>
                <w:sz w:val="19"/>
                <w:szCs w:val="19"/>
                <w:shd w:val="clear" w:color="auto" w:fill="F7F7F7"/>
              </w:rPr>
              <w:t>Brząkalik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EE3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Nowe słowa na start!</w:t>
            </w:r>
            <w:r>
              <w:rPr>
                <w:sz w:val="20"/>
                <w:szCs w:val="20"/>
              </w:rPr>
              <w:t xml:space="preserve"> Neon. Klasa 4</w:t>
            </w:r>
          </w:p>
          <w:p w14:paraId="47FA6DB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Edycja 2023-2025</w:t>
            </w:r>
          </w:p>
          <w:p w14:paraId="6D501437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Zeszyt ćwiczeń  do języka polskiego dla klasy czwartej szkoły podstawowej.  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4832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2023</w:t>
            </w:r>
          </w:p>
        </w:tc>
      </w:tr>
      <w:tr w:rsidR="00B67FC9" w14:paraId="35F9E70F" w14:textId="77777777">
        <w:trPr>
          <w:trHeight w:val="706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FD75A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5914F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Braun M.,</w:t>
            </w:r>
          </w:p>
          <w:p w14:paraId="7E142F9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Mańkowska A., Paszyńska M.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33814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Matematyka z kluczem. Neon Klasa 4. </w:t>
            </w:r>
            <w:r>
              <w:rPr>
                <w:sz w:val="20"/>
                <w:szCs w:val="20"/>
              </w:rPr>
              <w:t>Zeszyt ćwiczeń do matematyki dla szkoły podstawowej. Nowa edycja 2023-2025.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B515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2023</w:t>
            </w:r>
          </w:p>
          <w:p w14:paraId="60ABB2DE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7873079C" w14:textId="77777777">
        <w:trPr>
          <w:trHeight w:val="546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2005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Przyroda</w:t>
            </w:r>
          </w:p>
          <w:p w14:paraId="66730368" w14:textId="77777777" w:rsidR="00B67FC9" w:rsidRDefault="00B67FC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A0C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Golanko J.,   Moździerz U.,</w:t>
            </w:r>
          </w:p>
          <w:p w14:paraId="4762864C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Stawarz J.</w:t>
            </w:r>
          </w:p>
          <w:p w14:paraId="29C6FE8F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Wróbel I.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06B78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Tajemnice przyrody.</w:t>
            </w:r>
            <w:r>
              <w:rPr>
                <w:sz w:val="20"/>
                <w:szCs w:val="20"/>
              </w:rPr>
              <w:t xml:space="preserve"> Neon 4 Zeszyt ćwiczeń do przyrody dla klasy 4 szkoły podstawowej.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7CB4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2023</w:t>
            </w:r>
          </w:p>
          <w:p w14:paraId="4BCE908D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Edycja 2023-2025</w:t>
            </w:r>
          </w:p>
          <w:p w14:paraId="4E8C53AE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4F039911" w14:textId="77777777">
        <w:trPr>
          <w:trHeight w:val="412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7DDDC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angielski</w:t>
            </w:r>
          </w:p>
          <w:p w14:paraId="13073A3C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1C646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Phillips S., </w:t>
            </w:r>
            <w:proofErr w:type="spellStart"/>
            <w:r>
              <w:rPr>
                <w:sz w:val="20"/>
                <w:szCs w:val="20"/>
              </w:rPr>
              <w:t>Anyakwo</w:t>
            </w:r>
            <w:proofErr w:type="spellEnd"/>
            <w:r>
              <w:rPr>
                <w:sz w:val="20"/>
                <w:szCs w:val="20"/>
              </w:rPr>
              <w:t xml:space="preserve"> D.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020EE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„Materiały ćwiczeniowe. Link dla klasy IV”</w:t>
            </w:r>
          </w:p>
          <w:p w14:paraId="4C6C1876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Nowa edycja 2020-2022.</w:t>
            </w:r>
          </w:p>
          <w:p w14:paraId="69F34413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78B9B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Wydawnictwo: Oxford University Press 2020</w:t>
            </w:r>
          </w:p>
        </w:tc>
      </w:tr>
    </w:tbl>
    <w:p w14:paraId="58140042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125AD113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Przedmioty i zajęcia nadobowiązkowe</w:t>
      </w:r>
    </w:p>
    <w:p w14:paraId="41138B5C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2024/2025</w:t>
      </w:r>
    </w:p>
    <w:tbl>
      <w:tblPr>
        <w:tblStyle w:val="ab"/>
        <w:tblW w:w="906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8"/>
        <w:gridCol w:w="1863"/>
        <w:gridCol w:w="3544"/>
        <w:gridCol w:w="1837"/>
      </w:tblGrid>
      <w:tr w:rsidR="00B67FC9" w14:paraId="6A53495A" w14:textId="77777777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630E0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DBCCC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0932A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A5673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02029A26" w14:textId="77777777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1E34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Religia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7FB1F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Red.Z.Marek</w:t>
            </w:r>
            <w:proofErr w:type="spellEnd"/>
            <w:r>
              <w:rPr>
                <w:sz w:val="20"/>
                <w:szCs w:val="20"/>
              </w:rPr>
              <w:t xml:space="preserve"> SJ A. </w:t>
            </w:r>
            <w:proofErr w:type="spellStart"/>
            <w:r>
              <w:rPr>
                <w:sz w:val="20"/>
                <w:szCs w:val="20"/>
              </w:rPr>
              <w:t>Walulik</w:t>
            </w:r>
            <w:proofErr w:type="spellEnd"/>
            <w:r>
              <w:rPr>
                <w:sz w:val="20"/>
                <w:szCs w:val="20"/>
              </w:rPr>
              <w:t xml:space="preserve"> CSFN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9AB2D" w14:textId="77777777" w:rsidR="00B67FC9" w:rsidRDefault="003D5A03">
            <w:pPr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Zaproszeni przez Boga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8D22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WAM</w:t>
            </w:r>
          </w:p>
          <w:p w14:paraId="28B34FA1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</w:tbl>
    <w:p w14:paraId="38E0624C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1327C3D3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SZKOLNY ZESTAW PODRĘCZNIKÓW DO KLASY V </w:t>
      </w:r>
    </w:p>
    <w:p w14:paraId="77902155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(2024/2025; 2025/2026; 2026/2027)  </w:t>
      </w:r>
    </w:p>
    <w:tbl>
      <w:tblPr>
        <w:tblStyle w:val="ac"/>
        <w:tblW w:w="906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1843"/>
        <w:gridCol w:w="3544"/>
        <w:gridCol w:w="1837"/>
      </w:tblGrid>
      <w:tr w:rsidR="00B67FC9" w14:paraId="4CC82095" w14:textId="7777777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BB61C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6304E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7FBF9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A5EEB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23E8600F" w14:textId="77777777">
        <w:trPr>
          <w:trHeight w:val="458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CB59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polski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3D94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Klimowicz  A.</w:t>
            </w:r>
          </w:p>
          <w:p w14:paraId="66B3E26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Derlukiewicz</w:t>
            </w:r>
            <w:proofErr w:type="spellEnd"/>
            <w:r>
              <w:rPr>
                <w:sz w:val="20"/>
                <w:szCs w:val="20"/>
              </w:rPr>
              <w:t xml:space="preserve"> M.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20A5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NOWE słowa na start!</w:t>
            </w:r>
            <w:r>
              <w:rPr>
                <w:sz w:val="20"/>
                <w:szCs w:val="20"/>
              </w:rPr>
              <w:t xml:space="preserve"> 5 Podręcznik do języka polskiego dla klasy piątej szkoły podstawowej Nowa edycja 2024-2026.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3CC4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  <w:p w14:paraId="5CCF9DDF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B67FC9" w14:paraId="7449BF83" w14:textId="77777777">
        <w:trPr>
          <w:trHeight w:val="42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9F67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0227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Braun M.,</w:t>
            </w:r>
          </w:p>
          <w:p w14:paraId="0AA7322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Mańkowska A.</w:t>
            </w:r>
          </w:p>
          <w:p w14:paraId="4B3B0257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Paszyńska M.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5A217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Matematyka z kluczem</w:t>
            </w:r>
            <w:r>
              <w:rPr>
                <w:sz w:val="20"/>
                <w:szCs w:val="20"/>
              </w:rPr>
              <w:t>. Neon Klasa 5,</w:t>
            </w:r>
          </w:p>
          <w:p w14:paraId="6BB8281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cz.1,cz.2.  Podręcznik do matematyki dla  szkoły podstawowej. Nowa Edycja 2024-2026.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5FA9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  <w:p w14:paraId="1BCBCB7A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B67FC9" w14:paraId="5B842744" w14:textId="77777777">
        <w:trPr>
          <w:trHeight w:val="50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50DA2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Informatyka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8E23C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Kęska M.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BDE3C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Lubię to! 5 </w:t>
            </w:r>
            <w:r>
              <w:rPr>
                <w:sz w:val="20"/>
                <w:szCs w:val="20"/>
              </w:rPr>
              <w:t>Podręcznik do informatyki dla klasy piątej szkoły podstawowej. Nowa edycja 2024-2026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94D6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  <w:p w14:paraId="41EA7B2C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B67FC9" w14:paraId="144CEA79" w14:textId="77777777">
        <w:trPr>
          <w:trHeight w:val="482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34533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Biologia</w:t>
            </w:r>
          </w:p>
          <w:p w14:paraId="64E2AC23" w14:textId="77777777" w:rsidR="00B67FC9" w:rsidRDefault="00B67FC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2A93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Sęktas</w:t>
            </w:r>
            <w:proofErr w:type="spellEnd"/>
            <w:r>
              <w:rPr>
                <w:sz w:val="20"/>
                <w:szCs w:val="20"/>
              </w:rPr>
              <w:t xml:space="preserve"> M.,</w:t>
            </w:r>
          </w:p>
          <w:p w14:paraId="0653399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Stawarz J.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4303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Puls życia. </w:t>
            </w:r>
            <w:r>
              <w:rPr>
                <w:sz w:val="20"/>
                <w:szCs w:val="20"/>
              </w:rPr>
              <w:t>Klasa 5. Neon Podręcznik do biologii dla klasy piątej szkoły podstawowej. Nowa edycja 2024-2026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98A57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2024</w:t>
            </w:r>
          </w:p>
        </w:tc>
      </w:tr>
      <w:tr w:rsidR="00B67FC9" w14:paraId="0E57A13A" w14:textId="77777777">
        <w:trPr>
          <w:trHeight w:val="13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BE6A4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Historia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C14B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Tomasz Małkowski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49DD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Historia 5. Podróże w czasie. Podręcznik dla klasy piątej szkoły podstawowej.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7C1ED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Gdańskie Wydawnictwo Oświatowe 2018</w:t>
            </w:r>
          </w:p>
        </w:tc>
      </w:tr>
      <w:tr w:rsidR="00B67FC9" w14:paraId="04291E6D" w14:textId="77777777">
        <w:trPr>
          <w:trHeight w:val="48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0F8EC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Muzyka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A612F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Gromek M.</w:t>
            </w:r>
          </w:p>
          <w:p w14:paraId="7B9F0DA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Kilbach</w:t>
            </w:r>
            <w:proofErr w:type="spellEnd"/>
            <w:r>
              <w:rPr>
                <w:sz w:val="20"/>
                <w:szCs w:val="20"/>
              </w:rPr>
              <w:t xml:space="preserve"> G.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CC29A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Lekcja muzyki 5  </w:t>
            </w:r>
            <w:r>
              <w:rPr>
                <w:sz w:val="20"/>
                <w:szCs w:val="20"/>
              </w:rPr>
              <w:t>Podręcznik do muzyki dla klasy piątej szkoły podstawowej. nowa edycja 2024-2026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2411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2024</w:t>
            </w:r>
          </w:p>
        </w:tc>
      </w:tr>
      <w:tr w:rsidR="00B67FC9" w14:paraId="250AF29E" w14:textId="77777777">
        <w:trPr>
          <w:trHeight w:val="42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FF42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Plastyka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D61A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J.Lukas</w:t>
            </w:r>
            <w:proofErr w:type="spellEnd"/>
          </w:p>
          <w:p w14:paraId="2D27A22D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K.Onak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56AC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Do dzieła! 5 </w:t>
            </w:r>
            <w:r>
              <w:rPr>
                <w:sz w:val="20"/>
                <w:szCs w:val="20"/>
              </w:rPr>
              <w:t>Podręcznik do plastyki dla klasy piątej szkoły podstawowej. Nowa Edycja 2024-2026</w:t>
            </w:r>
          </w:p>
          <w:p w14:paraId="6D5DD9E9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DB16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2024</w:t>
            </w:r>
          </w:p>
        </w:tc>
      </w:tr>
      <w:tr w:rsidR="00B67FC9" w14:paraId="4C869EC3" w14:textId="77777777">
        <w:trPr>
          <w:trHeight w:val="396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4E19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Technika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2DF7D" w14:textId="77777777" w:rsidR="00B67FC9" w:rsidRDefault="003D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Łabecki</w:t>
            </w:r>
            <w:proofErr w:type="spellEnd"/>
            <w:r>
              <w:rPr>
                <w:sz w:val="20"/>
                <w:szCs w:val="20"/>
              </w:rPr>
              <w:t xml:space="preserve"> L.               </w:t>
            </w:r>
            <w:proofErr w:type="spellStart"/>
            <w:r>
              <w:rPr>
                <w:sz w:val="20"/>
                <w:szCs w:val="20"/>
              </w:rPr>
              <w:t>Łabecka</w:t>
            </w:r>
            <w:proofErr w:type="spellEnd"/>
            <w:r>
              <w:rPr>
                <w:sz w:val="20"/>
                <w:szCs w:val="20"/>
              </w:rPr>
              <w:t xml:space="preserve"> M.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800C" w14:textId="77777777" w:rsidR="00B67FC9" w:rsidRDefault="003D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Jak to działa"</w:t>
            </w:r>
            <w:r>
              <w:rPr>
                <w:sz w:val="20"/>
                <w:szCs w:val="20"/>
              </w:rPr>
              <w:t xml:space="preserve"> - Podręcznik do techniki dla klasy piątej szkoły podstawowej. Nowa Edycja 2024-2026</w:t>
            </w:r>
          </w:p>
          <w:p w14:paraId="15512AB2" w14:textId="77777777" w:rsidR="00B67FC9" w:rsidRDefault="00B67F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FBC7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  <w:p w14:paraId="534D035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B67FC9" w14:paraId="5261301A" w14:textId="77777777">
        <w:trPr>
          <w:trHeight w:val="308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57D79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angielski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B749C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Phillips S.</w:t>
            </w:r>
          </w:p>
          <w:p w14:paraId="05253C7F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Finnis</w:t>
            </w:r>
            <w:proofErr w:type="spellEnd"/>
            <w:r>
              <w:rPr>
                <w:sz w:val="20"/>
                <w:szCs w:val="20"/>
              </w:rPr>
              <w:t xml:space="preserve"> J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E93F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 dla klasy V. Podręcznik.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FAE5D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 University Press 2021</w:t>
            </w:r>
          </w:p>
        </w:tc>
      </w:tr>
      <w:tr w:rsidR="00B67FC9" w14:paraId="0975BB64" w14:textId="77777777">
        <w:trPr>
          <w:trHeight w:val="45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F46A9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Geografia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6ACD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Szlajfer F.,</w:t>
            </w:r>
          </w:p>
          <w:p w14:paraId="16E1A03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Zaniewicz ,Z. Rachwał T.</w:t>
            </w:r>
          </w:p>
          <w:p w14:paraId="68CCAF07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Malarz R.</w:t>
            </w:r>
          </w:p>
          <w:p w14:paraId="0F639735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C82CC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Planeta nowa.5 </w:t>
            </w:r>
            <w:r>
              <w:rPr>
                <w:sz w:val="20"/>
                <w:szCs w:val="20"/>
              </w:rPr>
              <w:t xml:space="preserve">Podręcznik do geografii dla klasy piątej szkoły podstawowej. </w:t>
            </w:r>
          </w:p>
          <w:p w14:paraId="4722D54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Edycja 2024-2026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DDB4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  <w:p w14:paraId="11B28A7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</w:tbl>
    <w:p w14:paraId="04A2907F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6B8E0F35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43EA5180" w14:textId="77777777" w:rsidR="00B67FC9" w:rsidRDefault="003D5A03">
      <w:pPr>
        <w:rPr>
          <w:b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                                </w:t>
      </w:r>
      <w:r>
        <w:rPr>
          <w:b/>
          <w:sz w:val="20"/>
          <w:szCs w:val="20"/>
        </w:rPr>
        <w:t xml:space="preserve">   WYKAZ MATERIAŁÓW ĆWICZENIOWYCH DO KLASY V</w:t>
      </w:r>
    </w:p>
    <w:p w14:paraId="0F456F0C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2024/2025</w:t>
      </w:r>
    </w:p>
    <w:tbl>
      <w:tblPr>
        <w:tblStyle w:val="ad"/>
        <w:tblW w:w="907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5"/>
        <w:gridCol w:w="1845"/>
        <w:gridCol w:w="3540"/>
        <w:gridCol w:w="1845"/>
      </w:tblGrid>
      <w:tr w:rsidR="00B67FC9" w14:paraId="07AFF04D" w14:textId="77777777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1E723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D2A5E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2D58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Materiały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B5099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650C0513" w14:textId="77777777">
        <w:trPr>
          <w:trHeight w:val="600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270F9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polski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4C060" w14:textId="77777777" w:rsidR="00B67FC9" w:rsidRDefault="003D5A03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19"/>
                <w:szCs w:val="19"/>
                <w:shd w:val="clear" w:color="auto" w:fill="F7F7F7"/>
              </w:rPr>
              <w:t xml:space="preserve"> </w:t>
            </w:r>
            <w:proofErr w:type="spellStart"/>
            <w:r>
              <w:rPr>
                <w:sz w:val="19"/>
                <w:szCs w:val="19"/>
                <w:shd w:val="clear" w:color="auto" w:fill="F7F7F7"/>
              </w:rPr>
              <w:t>Derlukiewicz</w:t>
            </w:r>
            <w:proofErr w:type="spellEnd"/>
            <w:r>
              <w:rPr>
                <w:sz w:val="19"/>
                <w:szCs w:val="19"/>
                <w:shd w:val="clear" w:color="auto" w:fill="F7F7F7"/>
              </w:rPr>
              <w:t xml:space="preserve"> Marlena, Klimowicz Anna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4D407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NOWE słowa na start!</w:t>
            </w:r>
            <w:r>
              <w:rPr>
                <w:sz w:val="20"/>
                <w:szCs w:val="20"/>
              </w:rPr>
              <w:t xml:space="preserve"> 5 NEON  Zeszyt ćwiczeń do języka polskiego dla klasy piątej szkoły podstawowej. Nowa edycja 2024-2026.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6F06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  <w:p w14:paraId="596078ED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B67FC9" w14:paraId="5F9CA2EA" w14:textId="77777777">
        <w:trPr>
          <w:trHeight w:val="468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B86BE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DC86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Braun M.,                      Mańkowska A.</w:t>
            </w:r>
          </w:p>
          <w:p w14:paraId="7504CEAD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Paszyńska M.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F593" w14:textId="6AB06330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Matematyka z kluczem</w:t>
            </w:r>
            <w:r>
              <w:rPr>
                <w:sz w:val="20"/>
                <w:szCs w:val="20"/>
              </w:rPr>
              <w:t xml:space="preserve"> 5 Neon Zeszyt ćwiczeń.</w:t>
            </w:r>
            <w:r w:rsidR="00624A4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do matematyki dla szkoły podstawowej. Nowa Edycja 2024-2026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2E82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  <w:p w14:paraId="11114BF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B67FC9" w14:paraId="6321B738" w14:textId="77777777">
        <w:trPr>
          <w:trHeight w:val="546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2D6D5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Biologia</w:t>
            </w:r>
          </w:p>
          <w:p w14:paraId="2E986B78" w14:textId="77777777" w:rsidR="00B67FC9" w:rsidRDefault="00B67FC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960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HoleczekJ</w:t>
            </w:r>
            <w:proofErr w:type="spellEnd"/>
            <w:r>
              <w:rPr>
                <w:sz w:val="20"/>
                <w:szCs w:val="20"/>
              </w:rPr>
              <w:t>.,</w:t>
            </w:r>
          </w:p>
          <w:p w14:paraId="760ACC8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Pawłowska J.,</w:t>
            </w:r>
          </w:p>
          <w:p w14:paraId="17543B6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Pawłowski J.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84786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Puls życia 5 Neon</w:t>
            </w:r>
          </w:p>
          <w:p w14:paraId="425C966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Zeszyt ćwiczeń do biologii dla klasy piątej szkoły podstawowej.</w:t>
            </w:r>
          </w:p>
          <w:p w14:paraId="7501D1A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Edycja 2024-2026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4689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  <w:p w14:paraId="2CBCD41A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B67FC9" w14:paraId="6429CC8E" w14:textId="77777777">
        <w:trPr>
          <w:trHeight w:val="428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ECE04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angielski</w:t>
            </w:r>
          </w:p>
          <w:p w14:paraId="5EB22DCB" w14:textId="77777777" w:rsidR="00B67FC9" w:rsidRDefault="00B67FC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A36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Phillips S.</w:t>
            </w:r>
          </w:p>
          <w:p w14:paraId="5EEFA9E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Finnis</w:t>
            </w:r>
            <w:proofErr w:type="spellEnd"/>
            <w:r>
              <w:rPr>
                <w:sz w:val="20"/>
                <w:szCs w:val="20"/>
              </w:rPr>
              <w:t xml:space="preserve"> J.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547CD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 dla klasy V. Materiały ćwiczeniowe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0514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 University Press 2021</w:t>
            </w:r>
          </w:p>
        </w:tc>
      </w:tr>
    </w:tbl>
    <w:p w14:paraId="3299484B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3D773485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Przedmioty i zajęcia nadobowiązkowe</w:t>
      </w:r>
    </w:p>
    <w:p w14:paraId="2126B2E7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2024/2025</w:t>
      </w:r>
    </w:p>
    <w:tbl>
      <w:tblPr>
        <w:tblStyle w:val="ae"/>
        <w:tblW w:w="91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0"/>
        <w:gridCol w:w="1860"/>
        <w:gridCol w:w="3690"/>
        <w:gridCol w:w="1740"/>
      </w:tblGrid>
      <w:tr w:rsidR="00B67FC9" w14:paraId="13BA3B9E" w14:textId="77777777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A0090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47A70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0AA2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AA90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42B729CC" w14:textId="77777777"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DE60D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Religia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F6FC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Red.Z.Marek</w:t>
            </w:r>
            <w:proofErr w:type="spellEnd"/>
            <w:r>
              <w:rPr>
                <w:sz w:val="20"/>
                <w:szCs w:val="20"/>
              </w:rPr>
              <w:t xml:space="preserve"> SJ A. </w:t>
            </w:r>
            <w:proofErr w:type="spellStart"/>
            <w:r>
              <w:rPr>
                <w:sz w:val="20"/>
                <w:szCs w:val="20"/>
              </w:rPr>
              <w:t>Walulik</w:t>
            </w:r>
            <w:proofErr w:type="spellEnd"/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F9363" w14:textId="77777777" w:rsidR="00B67FC9" w:rsidRDefault="003D5A03">
            <w:pPr>
              <w:spacing w:line="256" w:lineRule="auto"/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Obdarowani przez Boga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606F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WAM2018</w:t>
            </w:r>
          </w:p>
        </w:tc>
      </w:tr>
    </w:tbl>
    <w:p w14:paraId="07CB43B1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1BF082D8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74D84C04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28E93475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158E41DA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SZKOLNY ZESTAW PODRĘCZNIKÓW DO KLASY VI</w:t>
      </w:r>
    </w:p>
    <w:p w14:paraId="0D80F767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2024/2025</w:t>
      </w:r>
    </w:p>
    <w:tbl>
      <w:tblPr>
        <w:tblStyle w:val="af"/>
        <w:tblW w:w="916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5"/>
        <w:gridCol w:w="1845"/>
        <w:gridCol w:w="3540"/>
        <w:gridCol w:w="1935"/>
      </w:tblGrid>
      <w:tr w:rsidR="00B67FC9" w14:paraId="32BA5D93" w14:textId="77777777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FEE88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E8F27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6AA67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4061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1227BA31" w14:textId="77777777">
        <w:trPr>
          <w:trHeight w:val="458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49350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polski</w:t>
            </w:r>
          </w:p>
          <w:p w14:paraId="6EB445C4" w14:textId="77777777" w:rsidR="00B67FC9" w:rsidRDefault="00B67FC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56B0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Derlukiewicz</w:t>
            </w:r>
            <w:proofErr w:type="spellEnd"/>
            <w:r>
              <w:rPr>
                <w:sz w:val="20"/>
                <w:szCs w:val="20"/>
              </w:rPr>
              <w:t xml:space="preserve"> M.</w:t>
            </w:r>
          </w:p>
          <w:p w14:paraId="404720D7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Klimowicz A.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3AE47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Nowe słowa na start! 6 Podręcznik do języka polskiego  dla klasy szóstej szkoły podstawowej Nowa edycja 2022-2024</w:t>
            </w:r>
          </w:p>
          <w:p w14:paraId="050188ED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EA93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Nowa Era 2022</w:t>
            </w:r>
          </w:p>
          <w:p w14:paraId="2CDF6B65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177D8D42" w14:textId="77777777">
        <w:trPr>
          <w:trHeight w:val="564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9BA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5414F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Braun M., </w:t>
            </w:r>
          </w:p>
          <w:p w14:paraId="69E75B06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Mańkowska A.</w:t>
            </w:r>
          </w:p>
          <w:p w14:paraId="6B9BE186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Paszyńska M.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7C48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Matematyka z kluczem  klasa 6 </w:t>
            </w:r>
            <w:r>
              <w:rPr>
                <w:sz w:val="20"/>
                <w:szCs w:val="20"/>
              </w:rPr>
              <w:t>Podręcznik, do matematyki dla szkoły podstawowej,  cz.1, cz.2. Nowa edycja</w:t>
            </w:r>
          </w:p>
          <w:p w14:paraId="4EABF3D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2022-2024</w:t>
            </w:r>
          </w:p>
          <w:p w14:paraId="35B770A7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98AD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2022</w:t>
            </w:r>
          </w:p>
          <w:p w14:paraId="40FF26BA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684C6005" w14:textId="77777777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0CEBB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Informatyka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7A6CA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Kęska M.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65877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Lubię to!6</w:t>
            </w:r>
            <w:r>
              <w:rPr>
                <w:sz w:val="20"/>
                <w:szCs w:val="20"/>
              </w:rPr>
              <w:br/>
              <w:t>Podręcznik do informatyki. dla klasy szóstej szkoły podstawowej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CB93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2022</w:t>
            </w:r>
          </w:p>
          <w:p w14:paraId="0D89CFE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edycja 2022-2024</w:t>
            </w:r>
          </w:p>
          <w:p w14:paraId="7AFA1D8B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45B6A2CD" w14:textId="77777777">
        <w:trPr>
          <w:trHeight w:val="71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C89D7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Biologia</w:t>
            </w:r>
          </w:p>
          <w:p w14:paraId="5D10D7C4" w14:textId="77777777" w:rsidR="00B67FC9" w:rsidRDefault="00B67FC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2722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Stawarz J.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87A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Puls życia 6</w:t>
            </w:r>
          </w:p>
          <w:p w14:paraId="752BF08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 do biologii</w:t>
            </w:r>
          </w:p>
          <w:p w14:paraId="31B8695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dla klasy szóstej szkoły podstawowej. Nowa edycja 2022-2024</w:t>
            </w:r>
          </w:p>
          <w:p w14:paraId="0AAD8B2B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0A75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2022</w:t>
            </w:r>
          </w:p>
          <w:p w14:paraId="7FDFBF30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31E6A444" w14:textId="77777777">
        <w:trPr>
          <w:trHeight w:val="410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070D0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Geografia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482F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Rachwał</w:t>
            </w:r>
          </w:p>
          <w:p w14:paraId="7961791F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R. Malarz</w:t>
            </w:r>
          </w:p>
          <w:p w14:paraId="2B70A55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 Szczypiński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36627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Planeta nowa 6 </w:t>
            </w:r>
            <w:r>
              <w:rPr>
                <w:sz w:val="20"/>
                <w:szCs w:val="20"/>
              </w:rPr>
              <w:t>Podręcznik do geografii dla klasy szóstej szkoły podstawowej</w:t>
            </w:r>
          </w:p>
          <w:p w14:paraId="1AF2A97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edycja 2022-2024</w:t>
            </w:r>
          </w:p>
          <w:p w14:paraId="6A5BA553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2475A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2022</w:t>
            </w:r>
          </w:p>
          <w:p w14:paraId="7BD83E9A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45AB7107" w14:textId="77777777">
        <w:trPr>
          <w:trHeight w:val="516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8842A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Historia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339B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Małkowski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90DA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Historia 6. Podróże w czasie.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D64B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GWO 2019</w:t>
            </w:r>
          </w:p>
          <w:p w14:paraId="6C9C5D12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22308542" w14:textId="77777777">
        <w:trPr>
          <w:trHeight w:val="424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BEC30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Muzyka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0D4B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Gromek M.</w:t>
            </w:r>
          </w:p>
          <w:p w14:paraId="392C495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Kilbach</w:t>
            </w:r>
            <w:proofErr w:type="spellEnd"/>
            <w:r>
              <w:rPr>
                <w:sz w:val="20"/>
                <w:szCs w:val="20"/>
              </w:rPr>
              <w:t xml:space="preserve">  G.</w:t>
            </w:r>
          </w:p>
          <w:p w14:paraId="7305790C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1AC4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Lekcja muzyki 6</w:t>
            </w:r>
            <w:r>
              <w:rPr>
                <w:sz w:val="20"/>
                <w:szCs w:val="20"/>
              </w:rPr>
              <w:t xml:space="preserve"> Podręcznik do muzyki dla klasy  szóstej  szkoły podstawowej.</w:t>
            </w:r>
          </w:p>
          <w:p w14:paraId="3F3B27CA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edycja 2022-2024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3DD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2022</w:t>
            </w:r>
          </w:p>
          <w:p w14:paraId="48BBF3B8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  <w:p w14:paraId="6D81A8AA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467A34B6" w14:textId="77777777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5066D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Plastyka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4481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Lukas J.</w:t>
            </w:r>
          </w:p>
          <w:p w14:paraId="0BCE283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Onak</w:t>
            </w:r>
            <w:proofErr w:type="spellEnd"/>
            <w:r>
              <w:rPr>
                <w:sz w:val="20"/>
                <w:szCs w:val="20"/>
              </w:rPr>
              <w:t>- Ossowska K.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9B6F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Do dzieła! 6</w:t>
            </w:r>
            <w:r>
              <w:rPr>
                <w:sz w:val="20"/>
                <w:szCs w:val="20"/>
              </w:rPr>
              <w:t xml:space="preserve">  Podręcznik do plastyki dla klasy szóstej szkoły podstawowej</w:t>
            </w:r>
          </w:p>
          <w:p w14:paraId="671D44FF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edycja 2022-2024</w:t>
            </w:r>
          </w:p>
          <w:p w14:paraId="68ECE30B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F193A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2022</w:t>
            </w:r>
          </w:p>
          <w:p w14:paraId="3E07A60E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1DA4DF30" w14:textId="77777777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50AD9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Technika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E13C7" w14:textId="77777777" w:rsidR="00B67FC9" w:rsidRDefault="003D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Łabecki</w:t>
            </w:r>
            <w:proofErr w:type="spellEnd"/>
            <w:r>
              <w:rPr>
                <w:sz w:val="20"/>
                <w:szCs w:val="20"/>
              </w:rPr>
              <w:t xml:space="preserve"> L.,</w:t>
            </w:r>
          </w:p>
          <w:p w14:paraId="3F09972E" w14:textId="77777777" w:rsidR="00B67FC9" w:rsidRDefault="003D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Łabecka</w:t>
            </w:r>
            <w:proofErr w:type="spellEnd"/>
            <w:r>
              <w:rPr>
                <w:sz w:val="20"/>
                <w:szCs w:val="20"/>
              </w:rPr>
              <w:t xml:space="preserve"> M.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98A0A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Jak to działa?</w:t>
            </w:r>
            <w:r>
              <w:rPr>
                <w:sz w:val="20"/>
                <w:szCs w:val="20"/>
              </w:rPr>
              <w:t xml:space="preserve"> 6 Podręcznik do techniki dla klasy szóstej szkoły podstawowej.</w:t>
            </w:r>
          </w:p>
          <w:p w14:paraId="193182A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edycja 2022-2024</w:t>
            </w:r>
          </w:p>
          <w:p w14:paraId="1B6E964B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8694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2022</w:t>
            </w:r>
          </w:p>
          <w:p w14:paraId="183AAA53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4B2F978E" w14:textId="77777777">
        <w:trPr>
          <w:trHeight w:val="720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2EE48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angielski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22B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Diana </w:t>
            </w:r>
            <w:proofErr w:type="spellStart"/>
            <w:r>
              <w:rPr>
                <w:sz w:val="20"/>
                <w:szCs w:val="20"/>
              </w:rPr>
              <w:t>Pye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14:paraId="71DB8E4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Sylvia </w:t>
            </w:r>
            <w:proofErr w:type="spellStart"/>
            <w:r>
              <w:rPr>
                <w:sz w:val="20"/>
                <w:szCs w:val="20"/>
              </w:rPr>
              <w:t>Wheeldon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F346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Podręcznik: Link dla klasy VI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A4D2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 University Press 2022</w:t>
            </w:r>
          </w:p>
        </w:tc>
      </w:tr>
    </w:tbl>
    <w:p w14:paraId="7BD6051D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5C8F2444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7A6F32EB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WYKAZ MATERIAŁÓW ĆWICZENIOWYCH DO KLASY VI </w:t>
      </w:r>
    </w:p>
    <w:p w14:paraId="170168FE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2024/2025</w:t>
      </w:r>
    </w:p>
    <w:tbl>
      <w:tblPr>
        <w:tblStyle w:val="af0"/>
        <w:tblW w:w="919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5"/>
        <w:gridCol w:w="1845"/>
        <w:gridCol w:w="3540"/>
        <w:gridCol w:w="1965"/>
      </w:tblGrid>
      <w:tr w:rsidR="00B67FC9" w14:paraId="5F02CC92" w14:textId="77777777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5A96C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6336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7D353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Materiały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306A5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0657AEC2" w14:textId="77777777">
        <w:trPr>
          <w:trHeight w:val="455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ED4B5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polski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2EB2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Derlukiewicz</w:t>
            </w:r>
            <w:proofErr w:type="spellEnd"/>
            <w:r>
              <w:rPr>
                <w:sz w:val="20"/>
                <w:szCs w:val="20"/>
              </w:rPr>
              <w:t xml:space="preserve"> M.,</w:t>
            </w:r>
          </w:p>
          <w:p w14:paraId="4B6461B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Klimowicz A.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201D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Nowe słowa na start!</w:t>
            </w:r>
            <w:r>
              <w:rPr>
                <w:sz w:val="20"/>
                <w:szCs w:val="20"/>
              </w:rPr>
              <w:t xml:space="preserve"> 6 Zeszyt ćwiczeń do języka polskiego dla klasy szóstej szkoły podstawowej.</w:t>
            </w:r>
          </w:p>
          <w:p w14:paraId="10ADDDB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edycja 2022-2024</w:t>
            </w:r>
          </w:p>
          <w:p w14:paraId="791E8B04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  <w:p w14:paraId="23C80FBE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0A61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2022</w:t>
            </w:r>
          </w:p>
          <w:p w14:paraId="12C0B7CB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2ED2AED3" w14:textId="77777777">
        <w:trPr>
          <w:trHeight w:val="419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7EAF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D0EAC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Braun M.,</w:t>
            </w:r>
          </w:p>
          <w:p w14:paraId="37089E5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Mańkowska A.</w:t>
            </w:r>
          </w:p>
          <w:p w14:paraId="60AF893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Paszyńska M.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F9E0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Matematyka z kluczem </w:t>
            </w:r>
            <w:r>
              <w:rPr>
                <w:sz w:val="20"/>
                <w:szCs w:val="20"/>
              </w:rPr>
              <w:t>6 Zeszyt ćwiczeń do matematyki dla szkoły podstawowej.</w:t>
            </w:r>
          </w:p>
          <w:p w14:paraId="42CE6256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edycja 2022-2024</w:t>
            </w:r>
          </w:p>
          <w:p w14:paraId="029F5763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811C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2022</w:t>
            </w:r>
          </w:p>
          <w:p w14:paraId="22FF14EE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598FAD9B" w14:textId="77777777">
        <w:trPr>
          <w:trHeight w:val="228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9AF9D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Biologia</w:t>
            </w:r>
          </w:p>
          <w:p w14:paraId="34230782" w14:textId="77777777" w:rsidR="00B67FC9" w:rsidRDefault="00B67FC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C82A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 Fiałkowska-Kołek</w:t>
            </w:r>
          </w:p>
          <w:p w14:paraId="4382C71A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</w:t>
            </w:r>
            <w:proofErr w:type="spellStart"/>
            <w:r>
              <w:rPr>
                <w:sz w:val="20"/>
                <w:szCs w:val="20"/>
              </w:rPr>
              <w:t>Gębica</w:t>
            </w:r>
            <w:proofErr w:type="spellEnd"/>
          </w:p>
          <w:p w14:paraId="0B1D141A" w14:textId="77777777" w:rsidR="00B67FC9" w:rsidRDefault="003D5A03">
            <w:pPr>
              <w:spacing w:line="256" w:lineRule="auto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proofErr w:type="spellStart"/>
            <w:r>
              <w:rPr>
                <w:sz w:val="20"/>
                <w:szCs w:val="20"/>
              </w:rPr>
              <w:t>Siwik</w:t>
            </w:r>
            <w:proofErr w:type="spellEnd"/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8F33F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Puls życia </w:t>
            </w:r>
            <w:r>
              <w:rPr>
                <w:sz w:val="20"/>
                <w:szCs w:val="20"/>
              </w:rPr>
              <w:t>6 Zeszyt ćwiczeń do biologii dla klasy szóstej szkoły podstawowej</w:t>
            </w:r>
          </w:p>
          <w:p w14:paraId="07B8B4DF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edycja 2022-2024</w:t>
            </w:r>
          </w:p>
          <w:p w14:paraId="53FF8196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B48A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2022</w:t>
            </w:r>
          </w:p>
          <w:p w14:paraId="0DBE5355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0DC54E6A" w14:textId="77777777">
        <w:trPr>
          <w:trHeight w:val="46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4095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J. angielski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6BD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Diana </w:t>
            </w:r>
            <w:proofErr w:type="spellStart"/>
            <w:r>
              <w:rPr>
                <w:sz w:val="20"/>
                <w:szCs w:val="20"/>
              </w:rPr>
              <w:t>Pye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JessicaFinnis</w:t>
            </w:r>
            <w:proofErr w:type="spellEnd"/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454C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Materiały ćwiczeniowe. Link dla klasy VI</w:t>
            </w:r>
          </w:p>
          <w:p w14:paraId="55F41953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C5B4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 University Press 2022</w:t>
            </w:r>
          </w:p>
        </w:tc>
      </w:tr>
    </w:tbl>
    <w:p w14:paraId="655DF9C5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6143DC6C" w14:textId="77777777" w:rsidR="00B67FC9" w:rsidRPr="00624A49" w:rsidRDefault="003D5A03">
      <w:pPr>
        <w:jc w:val="center"/>
        <w:rPr>
          <w:b/>
          <w:sz w:val="20"/>
          <w:szCs w:val="20"/>
        </w:rPr>
      </w:pPr>
      <w:r w:rsidRPr="00624A49">
        <w:rPr>
          <w:b/>
          <w:sz w:val="20"/>
          <w:szCs w:val="20"/>
        </w:rPr>
        <w:t>Przedmioty i zajęcia nadobowiązkowe</w:t>
      </w:r>
    </w:p>
    <w:p w14:paraId="036BFD9F" w14:textId="77777777" w:rsidR="00B67FC9" w:rsidRPr="00624A49" w:rsidRDefault="003D5A03">
      <w:pPr>
        <w:jc w:val="center"/>
        <w:rPr>
          <w:b/>
          <w:sz w:val="20"/>
          <w:szCs w:val="20"/>
        </w:rPr>
      </w:pPr>
      <w:r w:rsidRPr="00624A49">
        <w:rPr>
          <w:b/>
          <w:sz w:val="20"/>
          <w:szCs w:val="20"/>
        </w:rPr>
        <w:t>2024/2025</w:t>
      </w:r>
    </w:p>
    <w:tbl>
      <w:tblPr>
        <w:tblStyle w:val="af1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2"/>
        <w:gridCol w:w="1842"/>
        <w:gridCol w:w="3685"/>
        <w:gridCol w:w="1843"/>
      </w:tblGrid>
      <w:tr w:rsidR="00624A49" w:rsidRPr="00624A49" w14:paraId="73BB96ED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D5CD4" w14:textId="77777777" w:rsidR="00B67FC9" w:rsidRPr="00624A4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624A49">
              <w:rPr>
                <w:sz w:val="20"/>
                <w:szCs w:val="20"/>
              </w:rPr>
              <w:t>Przedmiot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F2755" w14:textId="77777777" w:rsidR="00B67FC9" w:rsidRPr="00624A4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624A49">
              <w:rPr>
                <w:sz w:val="20"/>
                <w:szCs w:val="20"/>
              </w:rPr>
              <w:t>Autor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49417" w14:textId="77777777" w:rsidR="00B67FC9" w:rsidRPr="00624A4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624A49">
              <w:rPr>
                <w:sz w:val="20"/>
                <w:szCs w:val="20"/>
              </w:rPr>
              <w:t>Podręcznik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1F046" w14:textId="77777777" w:rsidR="00B67FC9" w:rsidRPr="00624A4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624A49">
              <w:rPr>
                <w:sz w:val="20"/>
                <w:szCs w:val="20"/>
              </w:rPr>
              <w:t>Wyd.</w:t>
            </w:r>
          </w:p>
        </w:tc>
      </w:tr>
      <w:tr w:rsidR="00624A49" w:rsidRPr="00624A49" w14:paraId="3C47154B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9F8B5" w14:textId="77777777" w:rsidR="00B67FC9" w:rsidRPr="00624A4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624A49">
              <w:rPr>
                <w:sz w:val="20"/>
                <w:szCs w:val="20"/>
              </w:rPr>
              <w:t>Religia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72645" w14:textId="77777777" w:rsidR="00B67FC9" w:rsidRPr="00624A49" w:rsidRDefault="003D5A03">
            <w:pPr>
              <w:spacing w:line="256" w:lineRule="auto"/>
              <w:rPr>
                <w:sz w:val="20"/>
                <w:szCs w:val="20"/>
              </w:rPr>
            </w:pPr>
            <w:r w:rsidRPr="00624A49">
              <w:rPr>
                <w:sz w:val="20"/>
                <w:szCs w:val="20"/>
              </w:rPr>
              <w:t xml:space="preserve">Red. Z. Marek SJ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42247" w14:textId="77777777" w:rsidR="00B67FC9" w:rsidRPr="00624A49" w:rsidRDefault="003D5A03">
            <w:pPr>
              <w:spacing w:line="256" w:lineRule="auto"/>
              <w:rPr>
                <w:sz w:val="20"/>
                <w:szCs w:val="20"/>
              </w:rPr>
            </w:pPr>
            <w:r w:rsidRPr="00624A49">
              <w:rPr>
                <w:i/>
                <w:sz w:val="20"/>
                <w:szCs w:val="20"/>
              </w:rPr>
              <w:t>Przemienieni przez Boga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39EFC" w14:textId="77777777" w:rsidR="00B67FC9" w:rsidRPr="00624A49" w:rsidRDefault="003D5A03">
            <w:pPr>
              <w:spacing w:line="256" w:lineRule="auto"/>
              <w:rPr>
                <w:sz w:val="20"/>
                <w:szCs w:val="20"/>
              </w:rPr>
            </w:pPr>
            <w:r w:rsidRPr="00624A49">
              <w:rPr>
                <w:sz w:val="20"/>
                <w:szCs w:val="20"/>
              </w:rPr>
              <w:t>WAM2012 i później</w:t>
            </w:r>
          </w:p>
        </w:tc>
      </w:tr>
    </w:tbl>
    <w:p w14:paraId="0E08BFBB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00B0287A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SZKOLNY ZESTAW PODRĘCZNIKÓW DO KLASY VII  </w:t>
      </w:r>
    </w:p>
    <w:p w14:paraId="010D8500" w14:textId="77777777" w:rsidR="00B67FC9" w:rsidRDefault="003D5A03">
      <w:pPr>
        <w:jc w:val="center"/>
        <w:rPr>
          <w:b/>
          <w:color w:val="FF0000"/>
          <w:sz w:val="20"/>
          <w:szCs w:val="20"/>
        </w:rPr>
      </w:pPr>
      <w:r>
        <w:rPr>
          <w:b/>
          <w:sz w:val="20"/>
          <w:szCs w:val="20"/>
        </w:rPr>
        <w:t xml:space="preserve">2024/2025, 2025/2026                                 </w:t>
      </w:r>
      <w:r>
        <w:rPr>
          <w:b/>
          <w:color w:val="FF0000"/>
          <w:sz w:val="20"/>
          <w:szCs w:val="20"/>
        </w:rPr>
        <w:t xml:space="preserve">                      </w:t>
      </w:r>
    </w:p>
    <w:tbl>
      <w:tblPr>
        <w:tblStyle w:val="af2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2"/>
        <w:gridCol w:w="1842"/>
        <w:gridCol w:w="3684"/>
        <w:gridCol w:w="1844"/>
      </w:tblGrid>
      <w:tr w:rsidR="00B67FC9" w14:paraId="5DA94701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3F8B6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94DCB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A5703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8E800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4A4D22CC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5C6B5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polski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4E35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Kościerzyńska J.</w:t>
            </w:r>
          </w:p>
          <w:p w14:paraId="1741AB4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Ginter</w:t>
            </w:r>
            <w:proofErr w:type="spellEnd"/>
            <w:r>
              <w:rPr>
                <w:sz w:val="20"/>
                <w:szCs w:val="20"/>
              </w:rPr>
              <w:t xml:space="preserve"> J. </w:t>
            </w:r>
          </w:p>
          <w:p w14:paraId="4D54077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Łęka K.</w:t>
            </w:r>
          </w:p>
          <w:p w14:paraId="2BAEA60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Krzemińska J.</w:t>
            </w:r>
          </w:p>
          <w:p w14:paraId="662395C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Kostrzewa J.</w:t>
            </w:r>
          </w:p>
          <w:p w14:paraId="7E35170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Bielawska N.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25D49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„Nowe słowa na start. Neon Klasa 7. Podręcznik do języka polskiego dla klasy ósmej szkoły podstawowej</w:t>
            </w:r>
          </w:p>
          <w:p w14:paraId="1C81944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edycja 2023-2025.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808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2023</w:t>
            </w:r>
          </w:p>
        </w:tc>
      </w:tr>
      <w:tr w:rsidR="00B67FC9" w14:paraId="3334D6DC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CBED5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Biologia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1B93D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Jefimow</w:t>
            </w:r>
            <w:proofErr w:type="spellEnd"/>
            <w:r>
              <w:rPr>
                <w:sz w:val="20"/>
                <w:szCs w:val="20"/>
              </w:rPr>
              <w:t xml:space="preserve"> M.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C140E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„Puls życia. Neon Klasa 7. Podręcznik do biologii dla klasy siódmej szkoły podstawowej. </w:t>
            </w:r>
          </w:p>
          <w:p w14:paraId="5FFA2E15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Nowa edycja 2023-2025.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6C30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2023</w:t>
            </w:r>
          </w:p>
        </w:tc>
      </w:tr>
      <w:tr w:rsidR="00B67FC9" w14:paraId="342B8E9C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37E4E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Muzyka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3BA6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Gromek M. </w:t>
            </w:r>
          </w:p>
          <w:p w14:paraId="1B4A037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Kilbach</w:t>
            </w:r>
            <w:proofErr w:type="spellEnd"/>
            <w:r>
              <w:rPr>
                <w:sz w:val="20"/>
                <w:szCs w:val="20"/>
              </w:rPr>
              <w:t xml:space="preserve"> G.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3632B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„Lekcja muzyki Neon 7. Podręcznik do muzyki dla klasy siódmej. </w:t>
            </w:r>
          </w:p>
          <w:p w14:paraId="42B01CEC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Nowa edycja 2023-2025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25B54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  <w:p w14:paraId="6786A9C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B67FC9" w14:paraId="1DCC13B4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AB850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D8D0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Braun M.</w:t>
            </w:r>
          </w:p>
          <w:p w14:paraId="0E28600C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Mańkowska A.</w:t>
            </w:r>
          </w:p>
          <w:p w14:paraId="3DF974AA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Paszyńska M.</w:t>
            </w:r>
          </w:p>
          <w:p w14:paraId="25FD8277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Janowicz J.</w:t>
            </w:r>
          </w:p>
          <w:p w14:paraId="0982C78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Babiański W.</w:t>
            </w:r>
          </w:p>
          <w:p w14:paraId="792C632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Szmytkiewicz</w:t>
            </w:r>
            <w:proofErr w:type="spellEnd"/>
            <w:r>
              <w:rPr>
                <w:sz w:val="20"/>
                <w:szCs w:val="20"/>
              </w:rPr>
              <w:t xml:space="preserve"> E.</w:t>
            </w:r>
          </w:p>
          <w:p w14:paraId="36E486F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Wej</w:t>
            </w:r>
            <w:proofErr w:type="spellEnd"/>
            <w:r>
              <w:rPr>
                <w:sz w:val="20"/>
                <w:szCs w:val="20"/>
              </w:rPr>
              <w:t xml:space="preserve"> K.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B7E2F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„Matematyka z kluczem Neon.  Klasa 7</w:t>
            </w:r>
          </w:p>
          <w:p w14:paraId="51C4CEF4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Podręcznik do matematyki dla szkoły podstawowej. </w:t>
            </w:r>
          </w:p>
          <w:p w14:paraId="0644467A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Nowa edycja 2023-2025.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0760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2023</w:t>
            </w:r>
          </w:p>
        </w:tc>
      </w:tr>
      <w:tr w:rsidR="00B67FC9" w14:paraId="31369EFB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CA639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Fizyka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1BDA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Braun M.</w:t>
            </w:r>
          </w:p>
          <w:p w14:paraId="7874E36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Śliwa W.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4509D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„To jest fizyka. Neon 7</w:t>
            </w:r>
          </w:p>
          <w:p w14:paraId="52D5766B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Podręcznik do fizyki dla klasy siódmej szkoły podstawowej. </w:t>
            </w:r>
          </w:p>
          <w:p w14:paraId="622CC97A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Nowa edycja 2023-2024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A28A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2023</w:t>
            </w:r>
          </w:p>
        </w:tc>
      </w:tr>
      <w:tr w:rsidR="00B67FC9" w14:paraId="22921F0D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D708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Informatyka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F0B3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Koba G.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D6D55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„Lubię to! Neon Klasa 7. Podręcznik do informatyki dla klasy siódmej  szkoły podstawowej. </w:t>
            </w:r>
          </w:p>
          <w:p w14:paraId="0C682C80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Nowa edycja 2023-2025.</w:t>
            </w:r>
          </w:p>
          <w:p w14:paraId="137FDD14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1130C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  <w:p w14:paraId="6054717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B67FC9" w14:paraId="204A921E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E055F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angielski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0EA9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Pye</w:t>
            </w:r>
            <w:proofErr w:type="spellEnd"/>
            <w:r>
              <w:rPr>
                <w:sz w:val="20"/>
                <w:szCs w:val="20"/>
              </w:rPr>
              <w:t xml:space="preserve"> D.,</w:t>
            </w:r>
          </w:p>
          <w:p w14:paraId="3D93D3C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Finnis</w:t>
            </w:r>
            <w:proofErr w:type="spellEnd"/>
            <w:r>
              <w:rPr>
                <w:sz w:val="20"/>
                <w:szCs w:val="20"/>
              </w:rPr>
              <w:t xml:space="preserve"> J.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16DD6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Podręcznik: Link dla klasy VII.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F8913" w14:textId="77777777" w:rsidR="00B67FC9" w:rsidRDefault="003D5A03">
            <w:pPr>
              <w:spacing w:line="256" w:lineRule="auto"/>
              <w:ind w:right="-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 University Press 2020</w:t>
            </w:r>
          </w:p>
        </w:tc>
      </w:tr>
      <w:tr w:rsidR="00B67FC9" w14:paraId="3976C3DF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4582C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niemiecki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7091" w14:textId="77777777" w:rsidR="00B67FC9" w:rsidRDefault="003D5A03">
            <w:pPr>
              <w:spacing w:line="256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Giorgio Motta, </w:t>
            </w:r>
          </w:p>
          <w:p w14:paraId="47B649AF" w14:textId="77777777" w:rsidR="00B67FC9" w:rsidRDefault="003D5A03">
            <w:pPr>
              <w:spacing w:line="256" w:lineRule="auto"/>
              <w:rPr>
                <w:sz w:val="8"/>
                <w:szCs w:val="8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Elżbieta </w:t>
            </w:r>
            <w:proofErr w:type="spellStart"/>
            <w:r>
              <w:rPr>
                <w:sz w:val="20"/>
                <w:szCs w:val="20"/>
                <w:highlight w:val="white"/>
              </w:rPr>
              <w:t>Krulak-Kempisty</w:t>
            </w:r>
            <w:proofErr w:type="spellEnd"/>
            <w:r>
              <w:rPr>
                <w:sz w:val="20"/>
                <w:szCs w:val="20"/>
                <w:highlight w:val="white"/>
              </w:rPr>
              <w:t>,</w:t>
            </w:r>
            <w:r>
              <w:rPr>
                <w:highlight w:val="white"/>
              </w:rPr>
              <w:t xml:space="preserve"> </w:t>
            </w:r>
            <w:r>
              <w:rPr>
                <w:i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br/>
            </w:r>
            <w:r>
              <w:rPr>
                <w:sz w:val="16"/>
                <w:szCs w:val="16"/>
              </w:rPr>
              <w:t xml:space="preserve">Claudia </w:t>
            </w:r>
            <w:proofErr w:type="spellStart"/>
            <w:r>
              <w:rPr>
                <w:sz w:val="20"/>
                <w:szCs w:val="20"/>
              </w:rPr>
              <w:t>Brass</w:t>
            </w:r>
            <w:proofErr w:type="spellEnd"/>
            <w:r>
              <w:rPr>
                <w:sz w:val="12"/>
                <w:szCs w:val="12"/>
              </w:rPr>
              <w:t>,</w:t>
            </w:r>
            <w:r>
              <w:rPr>
                <w:sz w:val="8"/>
                <w:szCs w:val="8"/>
                <w:highlight w:val="white"/>
              </w:rPr>
              <w:t xml:space="preserve"> </w:t>
            </w:r>
          </w:p>
          <w:p w14:paraId="3735A4B4" w14:textId="77777777" w:rsidR="00B67FC9" w:rsidRDefault="003D5A03">
            <w:pPr>
              <w:spacing w:line="256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  <w:highlight w:val="white"/>
              </w:rPr>
              <w:t>Dagmar</w:t>
            </w:r>
            <w:r>
              <w:rPr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sz w:val="22"/>
                <w:szCs w:val="22"/>
                <w:highlight w:val="white"/>
              </w:rPr>
              <w:t>G</w:t>
            </w:r>
            <w:r>
              <w:rPr>
                <w:sz w:val="18"/>
                <w:szCs w:val="18"/>
                <w:highlight w:val="white"/>
              </w:rPr>
              <w:t>lück</w:t>
            </w:r>
            <w:proofErr w:type="spellEnd"/>
            <w:r>
              <w:rPr>
                <w:sz w:val="26"/>
                <w:szCs w:val="26"/>
              </w:rPr>
              <w:br/>
            </w:r>
          </w:p>
          <w:p w14:paraId="1FFC56F9" w14:textId="77777777" w:rsidR="00B67FC9" w:rsidRDefault="00B67FC9">
            <w:pPr>
              <w:spacing w:line="256" w:lineRule="auto"/>
              <w:rPr>
                <w:sz w:val="18"/>
                <w:szCs w:val="18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1502C" w14:textId="77777777" w:rsidR="00B67FC9" w:rsidRDefault="003D5A03">
            <w:pPr>
              <w:rPr>
                <w:i/>
                <w:sz w:val="16"/>
                <w:szCs w:val="16"/>
              </w:rPr>
            </w:pPr>
            <w:proofErr w:type="spellStart"/>
            <w:r>
              <w:rPr>
                <w:i/>
                <w:sz w:val="20"/>
                <w:szCs w:val="20"/>
                <w:highlight w:val="white"/>
              </w:rPr>
              <w:t>Maximal</w:t>
            </w:r>
            <w:proofErr w:type="spellEnd"/>
            <w:r>
              <w:rPr>
                <w:i/>
                <w:sz w:val="20"/>
                <w:szCs w:val="20"/>
                <w:highlight w:val="white"/>
              </w:rPr>
              <w:t xml:space="preserve"> 1 Podręcznik do języka niemieckiego dla klasy VII szkoły</w:t>
            </w:r>
            <w:r>
              <w:rPr>
                <w:i/>
                <w:sz w:val="18"/>
                <w:szCs w:val="18"/>
                <w:highlight w:val="white"/>
              </w:rPr>
              <w:t xml:space="preserve"> </w:t>
            </w:r>
            <w:r>
              <w:rPr>
                <w:i/>
                <w:sz w:val="20"/>
                <w:szCs w:val="20"/>
                <w:highlight w:val="white"/>
              </w:rPr>
              <w:t>podstawowej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D66EC" w14:textId="77777777" w:rsidR="00B67FC9" w:rsidRDefault="003D5A03">
            <w:pPr>
              <w:rPr>
                <w:sz w:val="18"/>
                <w:szCs w:val="18"/>
                <w:highlight w:val="white"/>
              </w:rPr>
            </w:pPr>
            <w:proofErr w:type="spellStart"/>
            <w:r>
              <w:rPr>
                <w:sz w:val="18"/>
                <w:szCs w:val="18"/>
                <w:highlight w:val="white"/>
              </w:rPr>
              <w:t>Klett</w:t>
            </w:r>
            <w:proofErr w:type="spellEnd"/>
            <w:r>
              <w:rPr>
                <w:sz w:val="18"/>
                <w:szCs w:val="18"/>
                <w:highlight w:val="white"/>
              </w:rPr>
              <w:t xml:space="preserve"> Polska 2020</w:t>
            </w:r>
          </w:p>
          <w:p w14:paraId="34B25BC1" w14:textId="77777777" w:rsidR="00B67FC9" w:rsidRDefault="00B67FC9">
            <w:pPr>
              <w:spacing w:line="256" w:lineRule="auto"/>
              <w:rPr>
                <w:sz w:val="18"/>
                <w:szCs w:val="18"/>
              </w:rPr>
            </w:pPr>
          </w:p>
        </w:tc>
      </w:tr>
      <w:tr w:rsidR="00B67FC9" w14:paraId="0B86B43B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503CD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Historia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F956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Małkowski T.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29622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„Historia 7”  Podróże w czasie.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85C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GWO 2020</w:t>
            </w:r>
          </w:p>
        </w:tc>
      </w:tr>
      <w:tr w:rsidR="00B67FC9" w14:paraId="70020234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CF102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Geografia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6AEB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Malarz Roman</w:t>
            </w:r>
          </w:p>
          <w:p w14:paraId="1418BBC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Szubert Mariusz</w:t>
            </w:r>
          </w:p>
          <w:p w14:paraId="13E7B3E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Rachwał Tomasz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D8820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„Planeta nowa Neon. Klasa 7 </w:t>
            </w:r>
          </w:p>
          <w:p w14:paraId="458BF9FC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Podręcznik do geografii dla klasy siódmej szkoły podstawowej</w:t>
            </w:r>
          </w:p>
          <w:p w14:paraId="26020187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Nowość .Nowa edycja 2023-2025.(Zaktualizowane treści)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16EBC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Nowa Era 2023</w:t>
            </w:r>
          </w:p>
        </w:tc>
      </w:tr>
      <w:tr w:rsidR="00B67FC9" w14:paraId="2EEE02F4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B71EA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Plastyka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DDC9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Ipczyńska</w:t>
            </w:r>
            <w:proofErr w:type="spellEnd"/>
            <w:r>
              <w:rPr>
                <w:sz w:val="20"/>
                <w:szCs w:val="20"/>
              </w:rPr>
              <w:t xml:space="preserve"> M.</w:t>
            </w:r>
          </w:p>
          <w:p w14:paraId="1333C09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Mrozkowiak</w:t>
            </w:r>
            <w:proofErr w:type="spellEnd"/>
            <w:r>
              <w:rPr>
                <w:sz w:val="20"/>
                <w:szCs w:val="20"/>
              </w:rPr>
              <w:t xml:space="preserve"> N.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FCB34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„Do dzieła! Neon Klasa 7 Podręcznik do plastyki dla klasy siódmej szkoły podstawowej. </w:t>
            </w:r>
          </w:p>
          <w:p w14:paraId="32D350C6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Nowa edycja 2023-2025.</w:t>
            </w:r>
          </w:p>
          <w:p w14:paraId="6FCE8F53" w14:textId="77777777" w:rsidR="00B67FC9" w:rsidRDefault="00B67FC9">
            <w:pPr>
              <w:spacing w:line="256" w:lineRule="auto"/>
              <w:rPr>
                <w:i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D435C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2023</w:t>
            </w:r>
          </w:p>
        </w:tc>
      </w:tr>
      <w:tr w:rsidR="00B67FC9" w14:paraId="2DACD3C2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41F02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Chemia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67DC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Kulawik J.</w:t>
            </w:r>
          </w:p>
          <w:p w14:paraId="1424CE8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Kulawik T.</w:t>
            </w:r>
          </w:p>
          <w:p w14:paraId="63130B1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Litwin M.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9411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„Chemia Nowej Ery Neon” . Podręcznik do chemii dla klasy siódmej szkoły podstawowej.</w:t>
            </w:r>
          </w:p>
          <w:p w14:paraId="4DE94AE8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Nowość. Nowa edycja 2023-2025.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B948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2023</w:t>
            </w:r>
          </w:p>
        </w:tc>
      </w:tr>
    </w:tbl>
    <w:p w14:paraId="5A448A79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12812B5C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WYKAZ MATERIAŁÓW ĆWICZENIOWYCH DO KLASY VII                                                           2024/2025</w:t>
      </w:r>
    </w:p>
    <w:tbl>
      <w:tblPr>
        <w:tblStyle w:val="af3"/>
        <w:tblW w:w="922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5"/>
        <w:gridCol w:w="1845"/>
        <w:gridCol w:w="3540"/>
        <w:gridCol w:w="1995"/>
      </w:tblGrid>
      <w:tr w:rsidR="00B67FC9" w14:paraId="0FE3901A" w14:textId="77777777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9356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16C4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E54A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Materiały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30A6C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0EDF3347" w14:textId="77777777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BF822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niemiecki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AFD27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 xml:space="preserve">Julia Katharina Weber, </w:t>
            </w:r>
            <w:proofErr w:type="spellStart"/>
            <w:r>
              <w:rPr>
                <w:sz w:val="20"/>
                <w:szCs w:val="20"/>
                <w:highlight w:val="white"/>
              </w:rPr>
              <w:t>Lidija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sz w:val="20"/>
                <w:szCs w:val="20"/>
                <w:highlight w:val="white"/>
              </w:rPr>
              <w:t>Šober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, Claudia </w:t>
            </w:r>
            <w:proofErr w:type="spellStart"/>
            <w:r>
              <w:rPr>
                <w:sz w:val="20"/>
                <w:szCs w:val="20"/>
                <w:highlight w:val="white"/>
              </w:rPr>
              <w:t>Brass</w:t>
            </w:r>
            <w:proofErr w:type="spellEnd"/>
            <w:r>
              <w:rPr>
                <w:sz w:val="20"/>
                <w:szCs w:val="20"/>
              </w:rPr>
              <w:br/>
            </w:r>
            <w:r>
              <w:br/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A1FA" w14:textId="77777777" w:rsidR="00B67FC9" w:rsidRDefault="003D5A03">
            <w:pPr>
              <w:rPr>
                <w:i/>
              </w:rPr>
            </w:pPr>
            <w:proofErr w:type="spellStart"/>
            <w:r>
              <w:rPr>
                <w:i/>
                <w:sz w:val="20"/>
                <w:szCs w:val="20"/>
              </w:rPr>
              <w:t>Maximal</w:t>
            </w:r>
            <w:proofErr w:type="spellEnd"/>
            <w:r>
              <w:rPr>
                <w:i/>
                <w:sz w:val="20"/>
                <w:szCs w:val="20"/>
              </w:rPr>
              <w:t xml:space="preserve"> 1 Zeszyt ćwiczeń do języka niemieckiego dla klasy VII szkoły podstawowej</w:t>
            </w:r>
            <w:r>
              <w:rPr>
                <w:i/>
                <w:sz w:val="20"/>
                <w:szCs w:val="20"/>
              </w:rPr>
              <w:br/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8C16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Klett</w:t>
            </w:r>
            <w:proofErr w:type="spellEnd"/>
            <w:r>
              <w:rPr>
                <w:sz w:val="20"/>
                <w:szCs w:val="20"/>
              </w:rPr>
              <w:t xml:space="preserve"> Polska 2020</w:t>
            </w:r>
          </w:p>
        </w:tc>
      </w:tr>
      <w:tr w:rsidR="00B67FC9" w14:paraId="7B3F2FE5" w14:textId="77777777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EF580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polski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CE6A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Kościerzyńska J.</w:t>
            </w:r>
          </w:p>
          <w:p w14:paraId="08893C2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Ginter</w:t>
            </w:r>
            <w:proofErr w:type="spellEnd"/>
            <w:r>
              <w:rPr>
                <w:sz w:val="20"/>
                <w:szCs w:val="20"/>
              </w:rPr>
              <w:t xml:space="preserve"> M.</w:t>
            </w:r>
          </w:p>
          <w:p w14:paraId="13D599E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Łęk K.</w:t>
            </w:r>
          </w:p>
          <w:p w14:paraId="047D344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Kuchta J.</w:t>
            </w:r>
          </w:p>
          <w:p w14:paraId="524BD5C5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4CD12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,,NOWE Słowa na start! Neon Klasa 7”. Zeszyt ćwiczeń do języka polskiego dla klasy siódmej szkoły podstawowej.</w:t>
            </w:r>
          </w:p>
          <w:p w14:paraId="4A4BF19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edycja 2023-2025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04E0D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2023</w:t>
            </w:r>
          </w:p>
        </w:tc>
      </w:tr>
      <w:tr w:rsidR="00B67FC9" w14:paraId="3930F968" w14:textId="77777777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D68F7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angielski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A079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D. </w:t>
            </w:r>
            <w:proofErr w:type="spellStart"/>
            <w:r>
              <w:rPr>
                <w:sz w:val="20"/>
                <w:szCs w:val="20"/>
              </w:rPr>
              <w:t>Pye</w:t>
            </w:r>
            <w:proofErr w:type="spellEnd"/>
            <w:r>
              <w:rPr>
                <w:sz w:val="20"/>
                <w:szCs w:val="20"/>
              </w:rPr>
              <w:t xml:space="preserve">, J. </w:t>
            </w:r>
            <w:proofErr w:type="spellStart"/>
            <w:r>
              <w:rPr>
                <w:sz w:val="20"/>
                <w:szCs w:val="20"/>
              </w:rPr>
              <w:t>Finnis</w:t>
            </w:r>
            <w:proofErr w:type="spellEnd"/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92C82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,,Link dla klasy VII. Materiały ćwiczeniowe. Link dla klasy VII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D3617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 University Press 2020</w:t>
            </w:r>
          </w:p>
        </w:tc>
      </w:tr>
      <w:tr w:rsidR="00B67FC9" w14:paraId="1F0A22AC" w14:textId="77777777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CD796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Chemia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4FF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Mańska</w:t>
            </w:r>
            <w:proofErr w:type="spellEnd"/>
            <w:r>
              <w:rPr>
                <w:sz w:val="20"/>
                <w:szCs w:val="20"/>
              </w:rPr>
              <w:t xml:space="preserve"> M.</w:t>
            </w:r>
          </w:p>
          <w:p w14:paraId="27D277BD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Megiel</w:t>
            </w:r>
            <w:proofErr w:type="spellEnd"/>
            <w:r>
              <w:rPr>
                <w:sz w:val="20"/>
                <w:szCs w:val="20"/>
              </w:rPr>
              <w:t xml:space="preserve"> E.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8676D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Chemia Nowej </w:t>
            </w:r>
            <w:proofErr w:type="spellStart"/>
            <w:r>
              <w:rPr>
                <w:i/>
                <w:sz w:val="20"/>
                <w:szCs w:val="20"/>
              </w:rPr>
              <w:t>Ery.Neon</w:t>
            </w:r>
            <w:proofErr w:type="spellEnd"/>
            <w:r>
              <w:rPr>
                <w:i/>
                <w:sz w:val="20"/>
                <w:szCs w:val="20"/>
              </w:rPr>
              <w:t xml:space="preserve"> 7 Zeszyt ćwiczeń do chemii dla klasy siódmej szkoły podstawowej. Nowa Edycja 2023-2025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496C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2023</w:t>
            </w:r>
          </w:p>
        </w:tc>
      </w:tr>
    </w:tbl>
    <w:p w14:paraId="62E0DF0C" w14:textId="77777777" w:rsidR="00B67FC9" w:rsidRDefault="00B67FC9">
      <w:pPr>
        <w:rPr>
          <w:b/>
          <w:color w:val="FF0000"/>
          <w:sz w:val="20"/>
          <w:szCs w:val="20"/>
        </w:rPr>
      </w:pPr>
    </w:p>
    <w:p w14:paraId="67D9C2E6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2816CED8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Przedmioty i zajęcia nadobowiązkowe</w:t>
      </w:r>
    </w:p>
    <w:p w14:paraId="0E09ED6B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2024/2025</w:t>
      </w:r>
    </w:p>
    <w:tbl>
      <w:tblPr>
        <w:tblStyle w:val="af4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2"/>
        <w:gridCol w:w="1842"/>
        <w:gridCol w:w="3684"/>
        <w:gridCol w:w="1844"/>
      </w:tblGrid>
      <w:tr w:rsidR="00B67FC9" w14:paraId="60827C36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5D726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B85E6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CB22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A7335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5213AB07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41A28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31A5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Zbigniew Marek S.J.(red)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95ADD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„Jezus uczy i zbawia”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F948B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WAM</w:t>
            </w:r>
          </w:p>
          <w:p w14:paraId="6932848B" w14:textId="77777777" w:rsidR="00B67FC9" w:rsidRDefault="00B67FC9">
            <w:pPr>
              <w:spacing w:line="256" w:lineRule="auto"/>
              <w:jc w:val="center"/>
              <w:rPr>
                <w:sz w:val="20"/>
                <w:szCs w:val="20"/>
              </w:rPr>
            </w:pPr>
          </w:p>
        </w:tc>
      </w:tr>
    </w:tbl>
    <w:p w14:paraId="5794FFE9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1AD8EECE" w14:textId="77777777" w:rsidR="00B67FC9" w:rsidRDefault="00B67FC9" w:rsidP="00624A49">
      <w:pPr>
        <w:rPr>
          <w:b/>
          <w:color w:val="FF0000"/>
          <w:sz w:val="20"/>
          <w:szCs w:val="20"/>
        </w:rPr>
      </w:pPr>
    </w:p>
    <w:p w14:paraId="0F4E07B7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SZKOLNY ZESTAW PODRĘCZNIKÓW DO KLASY VIII</w:t>
      </w:r>
    </w:p>
    <w:p w14:paraId="3F8AB7C5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2024/2025, 2025/2026, 2026/2027</w:t>
      </w:r>
    </w:p>
    <w:tbl>
      <w:tblPr>
        <w:tblStyle w:val="af5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51"/>
        <w:gridCol w:w="2160"/>
        <w:gridCol w:w="3413"/>
        <w:gridCol w:w="1838"/>
      </w:tblGrid>
      <w:tr w:rsidR="00624A49" w14:paraId="4F6A3016" w14:textId="77777777" w:rsidTr="00624A49"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8D490" w14:textId="77777777" w:rsidR="00624A49" w:rsidRDefault="00624A4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F638B" w14:textId="77777777" w:rsidR="00624A49" w:rsidRDefault="00624A4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A8D10" w14:textId="77777777" w:rsidR="00624A49" w:rsidRDefault="00624A4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Podręcznik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24FD2" w14:textId="77777777" w:rsidR="00624A49" w:rsidRDefault="00624A4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624A49" w14:paraId="7BECF0BA" w14:textId="77777777" w:rsidTr="00624A49">
        <w:trPr>
          <w:trHeight w:val="70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8C77" w14:textId="77777777" w:rsidR="00624A49" w:rsidRDefault="00624A4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polski</w:t>
            </w: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08E37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Kościerzyńska J.</w:t>
            </w:r>
          </w:p>
          <w:p w14:paraId="1E8CBDC8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Łęk K.</w:t>
            </w:r>
          </w:p>
          <w:p w14:paraId="1859676B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Iwanowska M.</w:t>
            </w:r>
          </w:p>
          <w:p w14:paraId="38E12B78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Chmiel M.</w:t>
            </w:r>
          </w:p>
          <w:p w14:paraId="314D6BE4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Krzemińska J.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0E6BE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Nowe słowa na start 8 </w:t>
            </w:r>
            <w:r>
              <w:rPr>
                <w:sz w:val="20"/>
                <w:szCs w:val="20"/>
              </w:rPr>
              <w:t>Podręcznik do języka polskiego dla klasy ósmej szkoły podstawowej</w:t>
            </w:r>
          </w:p>
          <w:p w14:paraId="2910C37E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edycja 2024-2026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882A9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2024</w:t>
            </w:r>
          </w:p>
        </w:tc>
      </w:tr>
      <w:tr w:rsidR="00624A49" w14:paraId="16C2EC46" w14:textId="77777777" w:rsidTr="00624A49"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C18EA" w14:textId="77777777" w:rsidR="00624A49" w:rsidRDefault="00624A4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Biologia</w:t>
            </w: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4A0E6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Sągin</w:t>
            </w:r>
            <w:proofErr w:type="spellEnd"/>
            <w:r>
              <w:rPr>
                <w:sz w:val="20"/>
                <w:szCs w:val="20"/>
              </w:rPr>
              <w:t xml:space="preserve"> B., </w:t>
            </w:r>
          </w:p>
          <w:p w14:paraId="0D8D73DF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Boczarowski</w:t>
            </w:r>
            <w:proofErr w:type="spellEnd"/>
            <w:r>
              <w:rPr>
                <w:sz w:val="20"/>
                <w:szCs w:val="20"/>
              </w:rPr>
              <w:t xml:space="preserve"> A.</w:t>
            </w:r>
          </w:p>
          <w:p w14:paraId="06A2DD19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Sęktas</w:t>
            </w:r>
            <w:proofErr w:type="spellEnd"/>
            <w:r>
              <w:rPr>
                <w:sz w:val="20"/>
                <w:szCs w:val="20"/>
              </w:rPr>
              <w:t xml:space="preserve"> M.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8CC91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Puls życia</w:t>
            </w:r>
            <w:r>
              <w:rPr>
                <w:sz w:val="20"/>
                <w:szCs w:val="20"/>
              </w:rPr>
              <w:t xml:space="preserve"> 8 Podręcznik do biologii dla klasy Ósmej szkoły podstawowej</w:t>
            </w:r>
          </w:p>
          <w:p w14:paraId="4B494855" w14:textId="19A65AF3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Edycja 2024-2026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8BB6C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2024</w:t>
            </w:r>
          </w:p>
          <w:p w14:paraId="2DEAF035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624A49" w14:paraId="4383F6D8" w14:textId="77777777" w:rsidTr="00624A49"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F06AE" w14:textId="77777777" w:rsidR="00624A49" w:rsidRDefault="00624A4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</w:t>
            </w: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02577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Braun M.</w:t>
            </w:r>
          </w:p>
          <w:p w14:paraId="2C0A216B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Mańkowska A.</w:t>
            </w:r>
          </w:p>
          <w:p w14:paraId="1BB0E1E3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Paszyńska M.</w:t>
            </w:r>
          </w:p>
          <w:p w14:paraId="6BD67709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Janowicz J.</w:t>
            </w:r>
          </w:p>
          <w:p w14:paraId="1DA18F9B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Babiański W.</w:t>
            </w:r>
          </w:p>
          <w:p w14:paraId="5A0EE02F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Szmytkiewicz</w:t>
            </w:r>
            <w:proofErr w:type="spellEnd"/>
            <w:r>
              <w:rPr>
                <w:sz w:val="20"/>
                <w:szCs w:val="20"/>
              </w:rPr>
              <w:t xml:space="preserve"> E. </w:t>
            </w:r>
            <w:proofErr w:type="spellStart"/>
            <w:r>
              <w:rPr>
                <w:sz w:val="20"/>
                <w:szCs w:val="20"/>
              </w:rPr>
              <w:t>Wej</w:t>
            </w:r>
            <w:proofErr w:type="spellEnd"/>
            <w:r>
              <w:rPr>
                <w:sz w:val="20"/>
                <w:szCs w:val="20"/>
              </w:rPr>
              <w:t xml:space="preserve"> K.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B51BB" w14:textId="77777777" w:rsidR="00624A49" w:rsidRDefault="00624A49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Matematyka z kluczem</w:t>
            </w:r>
            <w:r>
              <w:rPr>
                <w:sz w:val="20"/>
                <w:szCs w:val="20"/>
              </w:rPr>
              <w:t>. Klasa 8. Podręcznik do matematyki dla szkoły podstawowej. Nowa Edycja 2024-2026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B2091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2024</w:t>
            </w:r>
          </w:p>
        </w:tc>
      </w:tr>
      <w:tr w:rsidR="00624A49" w14:paraId="2B1920DD" w14:textId="77777777" w:rsidTr="00624A49"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193D6" w14:textId="77777777" w:rsidR="00624A49" w:rsidRDefault="00624A4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Fizyka</w:t>
            </w: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4AA4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Braun M.,</w:t>
            </w:r>
          </w:p>
          <w:p w14:paraId="11893D83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Śliwa W.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98C73" w14:textId="77777777" w:rsidR="00624A49" w:rsidRDefault="00624A49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To jest fizyka 8. </w:t>
            </w:r>
            <w:r>
              <w:rPr>
                <w:sz w:val="20"/>
                <w:szCs w:val="20"/>
              </w:rPr>
              <w:t>Podręcznik do fizyki dla klasy ósmej szkoły podstawowej. Nowa edycja 2024-2026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E0B04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2024</w:t>
            </w:r>
          </w:p>
        </w:tc>
      </w:tr>
      <w:tr w:rsidR="00624A49" w14:paraId="768DB666" w14:textId="77777777" w:rsidTr="00624A49"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E986C" w14:textId="77777777" w:rsidR="00624A49" w:rsidRDefault="00624A4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Informatyka</w:t>
            </w: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A54C8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Koba G.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345B5" w14:textId="77777777" w:rsidR="00624A49" w:rsidRDefault="00624A49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Lubię to 8 </w:t>
            </w:r>
            <w:r>
              <w:rPr>
                <w:sz w:val="20"/>
                <w:szCs w:val="20"/>
              </w:rPr>
              <w:t>Podręcznik do informatyki dla klasy ósmej szkoły podstawowej. Nowa Edycja 2024-2026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634C8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2024</w:t>
            </w:r>
          </w:p>
        </w:tc>
      </w:tr>
      <w:tr w:rsidR="00624A49" w14:paraId="58EFFF6F" w14:textId="77777777" w:rsidTr="00624A49"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B66A9" w14:textId="77777777" w:rsidR="00624A49" w:rsidRDefault="00624A4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angielski</w:t>
            </w: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E21C3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Kelly P.</w:t>
            </w:r>
          </w:p>
          <w:p w14:paraId="0A21EA71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Payman</w:t>
            </w:r>
            <w:proofErr w:type="spellEnd"/>
            <w:r>
              <w:rPr>
                <w:sz w:val="20"/>
                <w:szCs w:val="20"/>
              </w:rPr>
              <w:t xml:space="preserve"> T.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BB828" w14:textId="77777777" w:rsidR="00624A49" w:rsidRDefault="00624A49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Link dla klasy VIII. Podręcznik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4BED4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 University Press 2021</w:t>
            </w:r>
          </w:p>
        </w:tc>
      </w:tr>
      <w:tr w:rsidR="00624A49" w14:paraId="746DC8C9" w14:textId="77777777" w:rsidTr="00624A49"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73C77" w14:textId="77777777" w:rsidR="00624A49" w:rsidRDefault="00624A4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niemiecki</w:t>
            </w: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74D5E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Giorgio Motta,</w:t>
            </w:r>
          </w:p>
          <w:p w14:paraId="306FC21A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Elżbieta </w:t>
            </w:r>
            <w:proofErr w:type="spellStart"/>
            <w:r>
              <w:rPr>
                <w:sz w:val="20"/>
                <w:szCs w:val="20"/>
              </w:rPr>
              <w:t>Krulak-Kempisty</w:t>
            </w:r>
            <w:proofErr w:type="spellEnd"/>
          </w:p>
          <w:p w14:paraId="4A7626B4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Claudia </w:t>
            </w:r>
            <w:proofErr w:type="spellStart"/>
            <w:r>
              <w:rPr>
                <w:sz w:val="20"/>
                <w:szCs w:val="20"/>
              </w:rPr>
              <w:t>Brass</w:t>
            </w:r>
            <w:proofErr w:type="spellEnd"/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79744" w14:textId="77777777" w:rsidR="00624A49" w:rsidRDefault="00624A49">
            <w:pPr>
              <w:spacing w:line="256" w:lineRule="auto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Maximal</w:t>
            </w:r>
            <w:proofErr w:type="spellEnd"/>
            <w:r>
              <w:rPr>
                <w:i/>
                <w:sz w:val="20"/>
                <w:szCs w:val="20"/>
              </w:rPr>
              <w:t xml:space="preserve"> 2 .Podręcznik. Szkoła Podstawowa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2D74E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Klett</w:t>
            </w:r>
            <w:proofErr w:type="spellEnd"/>
            <w:r>
              <w:rPr>
                <w:sz w:val="20"/>
                <w:szCs w:val="20"/>
              </w:rPr>
              <w:t xml:space="preserve"> Polska</w:t>
            </w:r>
          </w:p>
          <w:p w14:paraId="187AAFBE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</w:tr>
      <w:tr w:rsidR="00624A49" w14:paraId="1FFB0697" w14:textId="77777777" w:rsidTr="00624A49"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CCA12" w14:textId="77777777" w:rsidR="00624A49" w:rsidRDefault="00624A4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Historia</w:t>
            </w: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0E28B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Małkowski T.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A558" w14:textId="77777777" w:rsidR="00624A49" w:rsidRDefault="00624A49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Historia 8. Podróże w czasie.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F950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Gdańskie Wydawnictwo Oświatowe 2019</w:t>
            </w:r>
          </w:p>
        </w:tc>
      </w:tr>
      <w:tr w:rsidR="00624A49" w14:paraId="3FDB919C" w14:textId="77777777" w:rsidTr="00624A49"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89596" w14:textId="77777777" w:rsidR="00624A49" w:rsidRDefault="00624A4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Geografia</w:t>
            </w: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F8751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Rachwał T.</w:t>
            </w:r>
          </w:p>
          <w:p w14:paraId="3186F097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Szczypiński D.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8933F" w14:textId="77777777" w:rsidR="00624A49" w:rsidRDefault="00624A49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Planeta nowa</w:t>
            </w:r>
            <w:r>
              <w:rPr>
                <w:sz w:val="20"/>
                <w:szCs w:val="20"/>
              </w:rPr>
              <w:t xml:space="preserve"> 8 Podręcznik do geografii dla klasy ósmej szkoły podstawowej. Nowa edycja 2024-2026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588D1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2024</w:t>
            </w:r>
          </w:p>
        </w:tc>
      </w:tr>
      <w:tr w:rsidR="00624A49" w14:paraId="2AAAF8CB" w14:textId="77777777" w:rsidTr="00624A49"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DF585" w14:textId="77777777" w:rsidR="00624A49" w:rsidRDefault="00624A4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Chemia</w:t>
            </w: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0E614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Kulawik J.</w:t>
            </w:r>
          </w:p>
          <w:p w14:paraId="74376348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Kulawik T.</w:t>
            </w:r>
          </w:p>
          <w:p w14:paraId="0BE8AF14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Litwin M.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157B9" w14:textId="77777777" w:rsidR="00624A49" w:rsidRDefault="00624A49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Chemia Nowej Ery 8 </w:t>
            </w:r>
            <w:r>
              <w:rPr>
                <w:sz w:val="20"/>
                <w:szCs w:val="20"/>
              </w:rPr>
              <w:t xml:space="preserve">Podręcznik do chemii dla klasy ósmej szkoły podstawowej. </w:t>
            </w:r>
            <w:proofErr w:type="spellStart"/>
            <w:r>
              <w:rPr>
                <w:sz w:val="20"/>
                <w:szCs w:val="20"/>
              </w:rPr>
              <w:t>Now</w:t>
            </w:r>
            <w:proofErr w:type="spellEnd"/>
            <w:r>
              <w:rPr>
                <w:sz w:val="20"/>
                <w:szCs w:val="20"/>
              </w:rPr>
              <w:t xml:space="preserve"> edycja 2024-2026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F3CA7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2024</w:t>
            </w:r>
          </w:p>
        </w:tc>
      </w:tr>
      <w:tr w:rsidR="00624A49" w14:paraId="55BB8E98" w14:textId="77777777" w:rsidTr="00624A49"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74D06" w14:textId="77777777" w:rsidR="00624A49" w:rsidRDefault="00624A4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Wiedza o społeczeństwie</w:t>
            </w: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2D1BF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Janicka I., </w:t>
            </w:r>
          </w:p>
          <w:p w14:paraId="12655BE4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Janicki A., Kucia-Maćkowska A., Maćkowski T.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2E297" w14:textId="77777777" w:rsidR="00624A49" w:rsidRDefault="00624A49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Dziś i jutro. Podręcznik do wiedzy o społeczeństwie dla szkoły podstawowej. </w:t>
            </w:r>
          </w:p>
          <w:p w14:paraId="193B8D81" w14:textId="77777777" w:rsidR="00624A49" w:rsidRDefault="00624A49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Nowa edycja 2024-2026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04EC1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  <w:p w14:paraId="32CA0121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624A49" w14:paraId="5482E8B2" w14:textId="77777777" w:rsidTr="00624A49"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A3EC7" w14:textId="77777777" w:rsidR="00624A49" w:rsidRDefault="00624A49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Edukacja dla bezpieczeństwa</w:t>
            </w:r>
          </w:p>
        </w:tc>
        <w:tc>
          <w:tcPr>
            <w:tcW w:w="1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1ECC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J.Słoma</w:t>
            </w:r>
            <w:proofErr w:type="spellEnd"/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7565" w14:textId="77777777" w:rsidR="00624A49" w:rsidRDefault="00624A49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Żyję i działam bezpiecznie. Podręcznik do edukacji dla bezpieczeństwa dla szkoły podstawowej</w:t>
            </w:r>
          </w:p>
          <w:p w14:paraId="2F054BC8" w14:textId="77777777" w:rsidR="00624A49" w:rsidRDefault="00624A49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Nowa edycja 2024-2026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8F1F3" w14:textId="77777777" w:rsidR="00624A49" w:rsidRDefault="00624A49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2024</w:t>
            </w:r>
          </w:p>
        </w:tc>
      </w:tr>
    </w:tbl>
    <w:p w14:paraId="6D19EBEC" w14:textId="77777777" w:rsidR="00B67FC9" w:rsidRDefault="00B67FC9">
      <w:pPr>
        <w:rPr>
          <w:b/>
          <w:color w:val="FF0000"/>
          <w:sz w:val="20"/>
          <w:szCs w:val="20"/>
        </w:rPr>
      </w:pPr>
    </w:p>
    <w:p w14:paraId="167CB42C" w14:textId="77777777" w:rsidR="00B67FC9" w:rsidRDefault="00B67FC9">
      <w:pPr>
        <w:jc w:val="center"/>
        <w:rPr>
          <w:b/>
          <w:color w:val="FF0000"/>
          <w:sz w:val="20"/>
          <w:szCs w:val="20"/>
        </w:rPr>
      </w:pPr>
    </w:p>
    <w:p w14:paraId="4918C424" w14:textId="77777777" w:rsidR="00B67FC9" w:rsidRDefault="003D5A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WYKAZ MATERIAŁÓW ĆWICZENIOWYCH DO KLASY VIII                                                          2024/2025</w:t>
      </w:r>
    </w:p>
    <w:tbl>
      <w:tblPr>
        <w:tblStyle w:val="af6"/>
        <w:tblW w:w="922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5"/>
        <w:gridCol w:w="1845"/>
        <w:gridCol w:w="3540"/>
        <w:gridCol w:w="1995"/>
      </w:tblGrid>
      <w:tr w:rsidR="00B67FC9" w14:paraId="70852F6C" w14:textId="77777777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96FD8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49859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550DE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Materiały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39E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Wyd.</w:t>
            </w:r>
          </w:p>
        </w:tc>
      </w:tr>
      <w:tr w:rsidR="00B67FC9" w14:paraId="62212D36" w14:textId="77777777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93566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Fizyka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26AF1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Braun M.</w:t>
            </w:r>
          </w:p>
          <w:p w14:paraId="48CD4DB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Śliwa W.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AEE67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To jest fizyka 8. Zeszyt ćwiczeń do fizyki dla klasy ósmej szkoły podstawowej.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88A23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2024</w:t>
            </w:r>
          </w:p>
          <w:p w14:paraId="03A81458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5ED52AD3" w14:textId="77777777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06821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niemiecki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788F7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Julia </w:t>
            </w:r>
            <w:proofErr w:type="spellStart"/>
            <w:r>
              <w:rPr>
                <w:sz w:val="20"/>
                <w:szCs w:val="20"/>
              </w:rPr>
              <w:t>Katherina</w:t>
            </w:r>
            <w:proofErr w:type="spellEnd"/>
            <w:r>
              <w:rPr>
                <w:sz w:val="20"/>
                <w:szCs w:val="20"/>
              </w:rPr>
              <w:t xml:space="preserve"> Weber, </w:t>
            </w:r>
            <w:proofErr w:type="spellStart"/>
            <w:r>
              <w:rPr>
                <w:sz w:val="20"/>
                <w:szCs w:val="20"/>
              </w:rPr>
              <w:t>Lidija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Sober</w:t>
            </w:r>
            <w:proofErr w:type="spellEnd"/>
          </w:p>
          <w:p w14:paraId="008E307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Claudia </w:t>
            </w:r>
            <w:proofErr w:type="spellStart"/>
            <w:r>
              <w:rPr>
                <w:sz w:val="20"/>
                <w:szCs w:val="20"/>
              </w:rPr>
              <w:t>Bross</w:t>
            </w:r>
            <w:proofErr w:type="spellEnd"/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5282E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Maximal</w:t>
            </w:r>
            <w:proofErr w:type="spellEnd"/>
            <w:r>
              <w:rPr>
                <w:i/>
                <w:sz w:val="20"/>
                <w:szCs w:val="20"/>
              </w:rPr>
              <w:t xml:space="preserve"> 2. klasa VIII  Zeszyt ćwiczeń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515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Klett</w:t>
            </w:r>
            <w:proofErr w:type="spellEnd"/>
            <w:r>
              <w:rPr>
                <w:sz w:val="20"/>
                <w:szCs w:val="20"/>
              </w:rPr>
              <w:t xml:space="preserve"> Polska</w:t>
            </w:r>
          </w:p>
          <w:p w14:paraId="0C9459BD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14:paraId="3243670D" w14:textId="77777777" w:rsidR="00B67FC9" w:rsidRDefault="00B67FC9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B67FC9" w14:paraId="0DD2DB0E" w14:textId="77777777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8B6F9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 angielski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02B86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Kelly P.</w:t>
            </w:r>
          </w:p>
          <w:p w14:paraId="1EC28EF2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Payman</w:t>
            </w:r>
            <w:proofErr w:type="spellEnd"/>
            <w:r>
              <w:rPr>
                <w:sz w:val="20"/>
                <w:szCs w:val="20"/>
              </w:rPr>
              <w:t xml:space="preserve"> T.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29688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Link dla klasy VIII. Materiały ćwiczeniowe.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5B738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 University Press 2021</w:t>
            </w:r>
          </w:p>
        </w:tc>
      </w:tr>
      <w:tr w:rsidR="00B67FC9" w14:paraId="04EA76F7" w14:textId="77777777"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A575D" w14:textId="77777777" w:rsidR="00B67FC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Chemia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67C3B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Mańska</w:t>
            </w:r>
            <w:proofErr w:type="spellEnd"/>
            <w:r>
              <w:rPr>
                <w:sz w:val="20"/>
                <w:szCs w:val="20"/>
              </w:rPr>
              <w:t xml:space="preserve"> M.</w:t>
            </w:r>
          </w:p>
          <w:p w14:paraId="52B89735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Megiel</w:t>
            </w:r>
            <w:proofErr w:type="spellEnd"/>
            <w:r>
              <w:rPr>
                <w:sz w:val="20"/>
                <w:szCs w:val="20"/>
              </w:rPr>
              <w:t xml:space="preserve"> E.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DB9CD" w14:textId="77777777" w:rsidR="00B67FC9" w:rsidRDefault="003D5A03">
            <w:pPr>
              <w:spacing w:line="25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Chemia Nowej Ery. Nowa edycja Zeszyt ćwiczeń do chemii dla klasy ósmej szkoły podstawowej.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DB660" w14:textId="77777777" w:rsidR="00B67FC9" w:rsidRDefault="003D5A0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 2024</w:t>
            </w:r>
          </w:p>
        </w:tc>
      </w:tr>
    </w:tbl>
    <w:p w14:paraId="31E29F66" w14:textId="77777777" w:rsidR="00B67FC9" w:rsidRDefault="00B67FC9">
      <w:pPr>
        <w:jc w:val="center"/>
        <w:rPr>
          <w:b/>
          <w:color w:val="FF0000"/>
        </w:rPr>
      </w:pPr>
    </w:p>
    <w:p w14:paraId="5E09D256" w14:textId="77777777" w:rsidR="00B67FC9" w:rsidRPr="00624A49" w:rsidRDefault="003D5A03">
      <w:pPr>
        <w:jc w:val="center"/>
        <w:rPr>
          <w:b/>
          <w:sz w:val="20"/>
          <w:szCs w:val="20"/>
        </w:rPr>
      </w:pPr>
      <w:r w:rsidRPr="00624A49">
        <w:rPr>
          <w:b/>
          <w:sz w:val="20"/>
          <w:szCs w:val="20"/>
        </w:rPr>
        <w:t>Przedmioty i zajęcia nadobowiązkowe</w:t>
      </w:r>
    </w:p>
    <w:p w14:paraId="39D7159E" w14:textId="77777777" w:rsidR="00B67FC9" w:rsidRPr="00624A49" w:rsidRDefault="003D5A03">
      <w:pPr>
        <w:jc w:val="center"/>
        <w:rPr>
          <w:b/>
          <w:sz w:val="20"/>
          <w:szCs w:val="20"/>
        </w:rPr>
      </w:pPr>
      <w:r w:rsidRPr="00624A49">
        <w:rPr>
          <w:b/>
          <w:sz w:val="20"/>
          <w:szCs w:val="20"/>
        </w:rPr>
        <w:t>2024/2025</w:t>
      </w:r>
    </w:p>
    <w:tbl>
      <w:tblPr>
        <w:tblStyle w:val="af7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2"/>
        <w:gridCol w:w="1842"/>
        <w:gridCol w:w="3684"/>
        <w:gridCol w:w="1844"/>
      </w:tblGrid>
      <w:tr w:rsidR="00624A49" w:rsidRPr="00624A49" w14:paraId="5565A34B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52937" w14:textId="77777777" w:rsidR="00B67FC9" w:rsidRPr="00624A4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624A49">
              <w:rPr>
                <w:sz w:val="20"/>
                <w:szCs w:val="20"/>
              </w:rPr>
              <w:t>Przedmiot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ADC27" w14:textId="77777777" w:rsidR="00B67FC9" w:rsidRPr="00624A4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624A49">
              <w:rPr>
                <w:sz w:val="20"/>
                <w:szCs w:val="20"/>
              </w:rPr>
              <w:t>Autor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8E59" w14:textId="77777777" w:rsidR="00B67FC9" w:rsidRPr="00624A4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624A49">
              <w:rPr>
                <w:sz w:val="20"/>
                <w:szCs w:val="20"/>
              </w:rPr>
              <w:t>Podręcznik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DBF6D" w14:textId="77777777" w:rsidR="00B67FC9" w:rsidRPr="00624A4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624A49">
              <w:rPr>
                <w:sz w:val="20"/>
                <w:szCs w:val="20"/>
              </w:rPr>
              <w:t>Wyd.</w:t>
            </w:r>
          </w:p>
        </w:tc>
      </w:tr>
      <w:tr w:rsidR="00624A49" w:rsidRPr="00624A49" w14:paraId="1DEF94A5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66743" w14:textId="77777777" w:rsidR="00B67FC9" w:rsidRPr="00624A4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624A49">
              <w:rPr>
                <w:sz w:val="20"/>
                <w:szCs w:val="20"/>
              </w:rPr>
              <w:t>RELIGIA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44836" w14:textId="77777777" w:rsidR="00B67FC9" w:rsidRPr="00624A49" w:rsidRDefault="003D5A0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624A49">
              <w:rPr>
                <w:sz w:val="20"/>
                <w:szCs w:val="20"/>
              </w:rPr>
              <w:t>Zbigniew Marek S.J.(red)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31569" w14:textId="77777777" w:rsidR="00B67FC9" w:rsidRPr="00624A49" w:rsidRDefault="003D5A03">
            <w:pPr>
              <w:spacing w:line="256" w:lineRule="auto"/>
              <w:jc w:val="center"/>
              <w:rPr>
                <w:i/>
                <w:sz w:val="20"/>
                <w:szCs w:val="20"/>
              </w:rPr>
            </w:pPr>
            <w:r w:rsidRPr="00624A49">
              <w:rPr>
                <w:i/>
                <w:sz w:val="20"/>
                <w:szCs w:val="20"/>
              </w:rPr>
              <w:t>„Jezus działa i zbawia”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9362A" w14:textId="77777777" w:rsidR="00B67FC9" w:rsidRPr="00624A49" w:rsidRDefault="003D5A03">
            <w:pPr>
              <w:spacing w:line="256" w:lineRule="auto"/>
              <w:rPr>
                <w:sz w:val="20"/>
                <w:szCs w:val="20"/>
              </w:rPr>
            </w:pPr>
            <w:r w:rsidRPr="00624A49">
              <w:rPr>
                <w:sz w:val="20"/>
                <w:szCs w:val="20"/>
              </w:rPr>
              <w:t>WAM2018</w:t>
            </w:r>
          </w:p>
        </w:tc>
      </w:tr>
    </w:tbl>
    <w:p w14:paraId="0B2637F1" w14:textId="77777777" w:rsidR="00B67FC9" w:rsidRDefault="00B67FC9">
      <w:pPr>
        <w:spacing w:after="160" w:line="256" w:lineRule="auto"/>
        <w:rPr>
          <w:rFonts w:ascii="Calibri" w:eastAsia="Calibri" w:hAnsi="Calibri" w:cs="Calibri"/>
          <w:color w:val="FF0000"/>
          <w:sz w:val="22"/>
          <w:szCs w:val="22"/>
        </w:rPr>
      </w:pPr>
    </w:p>
    <w:sectPr w:rsidR="00B67FC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" w:fontKey="{65A84B23-6AF1-4EA0-84A4-DFC17CC01872}"/>
    <w:embedBoldItalic r:id="rId2" w:fontKey="{770396E6-4328-42FC-AD57-64E977CB5E3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5BE350E-795D-4B10-AB9B-B7CA77638F04}"/>
    <w:embedBold r:id="rId4" w:fontKey="{CFE98402-B44B-42D6-A1EB-4221CBF4ABDC}"/>
    <w:embedBoldItalic r:id="rId5" w:fontKey="{CDC3C792-BCD9-4B58-9D30-13798D92214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A90C89F3-D53F-4DCC-8396-027C9AF519F3}"/>
    <w:embedItalic r:id="rId7" w:fontKey="{2B81F7D9-4057-481B-BE3E-BD5904CC72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9E0A4E9-CD76-4472-981E-1511043ED38E}"/>
  </w:font>
  <w:font w:name="LiberationSerif-Bold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AEB65CC5-945F-48A5-BF39-BF876B5D479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2B42C9A9-E3CF-444C-AAC9-434A0A049949}"/>
    <w:embedItalic r:id="rId11" w:fontKey="{38E5064C-1104-4C37-B303-6ABB30F2FFD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B13B6B05-94BB-4971-B255-24217CA2EE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FC9"/>
    <w:rsid w:val="003D5A03"/>
    <w:rsid w:val="00453D05"/>
    <w:rsid w:val="004A5CF0"/>
    <w:rsid w:val="00624A49"/>
    <w:rsid w:val="00B6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80C55"/>
  <w15:docId w15:val="{E1518CB2-D58D-420F-AB24-49FC4497F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45D9"/>
  </w:style>
  <w:style w:type="paragraph" w:styleId="Nagwek1">
    <w:name w:val="heading 1"/>
    <w:basedOn w:val="Normalny"/>
    <w:next w:val="Normalny"/>
    <w:link w:val="Nagwek1Znak"/>
    <w:uiPriority w:val="9"/>
    <w:qFormat/>
    <w:rsid w:val="00EC45D9"/>
    <w:pPr>
      <w:keepNext/>
      <w:spacing w:before="240" w:after="60"/>
      <w:jc w:val="center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C45D9"/>
    <w:pPr>
      <w:keepNext/>
      <w:spacing w:before="240" w:after="60"/>
      <w:jc w:val="center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C45D9"/>
    <w:pPr>
      <w:keepNext/>
      <w:spacing w:before="240" w:after="60"/>
      <w:jc w:val="center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C45D9"/>
    <w:pPr>
      <w:keepNext/>
      <w:spacing w:before="240" w:after="60"/>
      <w:jc w:val="center"/>
      <w:outlineLvl w:val="3"/>
    </w:pPr>
    <w:rPr>
      <w:rFonts w:ascii="Calibri" w:hAnsi="Calibri"/>
      <w:b/>
      <w:bCs/>
      <w:noProof/>
      <w:sz w:val="28"/>
      <w:szCs w:val="28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C45D9"/>
    <w:pPr>
      <w:spacing w:before="240" w:after="60"/>
      <w:jc w:val="center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C45D9"/>
    <w:pPr>
      <w:spacing w:before="240" w:after="60"/>
      <w:jc w:val="center"/>
      <w:outlineLvl w:val="5"/>
    </w:pPr>
    <w:rPr>
      <w:rFonts w:ascii="Calibri" w:hAnsi="Calibri"/>
      <w:b/>
      <w:bCs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EC45D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Nagwek1Znak">
    <w:name w:val="Nagłówek 1 Znak"/>
    <w:basedOn w:val="Domylnaczcionkaakapitu"/>
    <w:link w:val="Nagwek1"/>
    <w:rsid w:val="00EC45D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semiHidden/>
    <w:rsid w:val="00EC45D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semiHidden/>
    <w:rsid w:val="00EC45D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semiHidden/>
    <w:rsid w:val="00EC45D9"/>
    <w:rPr>
      <w:rFonts w:ascii="Calibri" w:eastAsia="Times New Roman" w:hAnsi="Calibri" w:cs="Times New Roman"/>
      <w:b/>
      <w:bCs/>
      <w:noProof/>
      <w:sz w:val="28"/>
      <w:szCs w:val="28"/>
    </w:rPr>
  </w:style>
  <w:style w:type="character" w:customStyle="1" w:styleId="Nagwek5Znak">
    <w:name w:val="Nagłówek 5 Znak"/>
    <w:basedOn w:val="Domylnaczcionkaakapitu"/>
    <w:link w:val="Nagwek5"/>
    <w:semiHidden/>
    <w:rsid w:val="00EC45D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semiHidden/>
    <w:rsid w:val="00EC45D9"/>
    <w:rPr>
      <w:rFonts w:ascii="Calibri" w:eastAsia="Times New Roman" w:hAnsi="Calibri" w:cs="Times New Roman"/>
      <w:b/>
      <w:bCs/>
    </w:rPr>
  </w:style>
  <w:style w:type="character" w:styleId="Hipercze">
    <w:name w:val="Hyperlink"/>
    <w:uiPriority w:val="99"/>
    <w:semiHidden/>
    <w:unhideWhenUsed/>
    <w:rsid w:val="00EC45D9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C45D9"/>
    <w:rPr>
      <w:color w:val="954F72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EC45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EC45D9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msonormal0">
    <w:name w:val="msonormal"/>
    <w:basedOn w:val="Normalny"/>
    <w:uiPriority w:val="99"/>
    <w:rsid w:val="00EC45D9"/>
    <w:pPr>
      <w:spacing w:before="100" w:beforeAutospacing="1" w:after="100" w:afterAutospacing="1"/>
    </w:pPr>
  </w:style>
  <w:style w:type="paragraph" w:styleId="NormalnyWeb">
    <w:name w:val="Normal (Web)"/>
    <w:basedOn w:val="Normalny"/>
    <w:uiPriority w:val="99"/>
    <w:semiHidden/>
    <w:unhideWhenUsed/>
    <w:rsid w:val="00EC45D9"/>
    <w:pPr>
      <w:spacing w:before="100" w:beforeAutospacing="1" w:after="100" w:afterAutospacing="1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45D9"/>
    <w:pPr>
      <w:jc w:val="center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45D9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C45D9"/>
    <w:pPr>
      <w:jc w:val="center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C45D9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semiHidden/>
    <w:unhideWhenUsed/>
    <w:rsid w:val="00EC45D9"/>
    <w:pPr>
      <w:tabs>
        <w:tab w:val="center" w:pos="4536"/>
        <w:tab w:val="right" w:pos="9072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EC45D9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EC45D9"/>
    <w:pPr>
      <w:tabs>
        <w:tab w:val="center" w:pos="4536"/>
        <w:tab w:val="right" w:pos="9072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EC45D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C45D9"/>
    <w:pPr>
      <w:jc w:val="center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C45D9"/>
    <w:rPr>
      <w:rFonts w:ascii="Calibri" w:eastAsia="Calibri" w:hAnsi="Calibri" w:cs="Times New Roman"/>
      <w:sz w:val="20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EC45D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C45D9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C45D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C45D9"/>
    <w:pPr>
      <w:widowControl w:val="0"/>
      <w:autoSpaceDE w:val="0"/>
      <w:autoSpaceDN w:val="0"/>
      <w:adjustRightInd w:val="0"/>
      <w:spacing w:after="120"/>
      <w:ind w:left="283"/>
    </w:pPr>
    <w:rPr>
      <w:rFonts w:ascii="Arial" w:eastAsiaTheme="minorEastAsia" w:hAnsi="Arial" w:cs="Aria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C45D9"/>
    <w:rPr>
      <w:rFonts w:ascii="Arial" w:eastAsiaTheme="minorEastAsia" w:hAnsi="Arial" w:cs="Arial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odtytuZnak">
    <w:name w:val="Podtytuł Znak"/>
    <w:basedOn w:val="Domylnaczcionkaakapitu"/>
    <w:link w:val="Podtytu"/>
    <w:uiPriority w:val="99"/>
    <w:rsid w:val="00EC45D9"/>
    <w:rPr>
      <w:rFonts w:ascii="Georgia" w:eastAsia="Georgia" w:hAnsi="Georgia" w:cs="Georgia"/>
      <w:i/>
      <w:color w:val="666666"/>
      <w:sz w:val="48"/>
      <w:szCs w:val="48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C45D9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Theme="minorEastAsia" w:hAnsi="Arial" w:cs="Aria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C45D9"/>
    <w:rPr>
      <w:rFonts w:ascii="Arial" w:eastAsiaTheme="minorEastAsia" w:hAnsi="Arial" w:cs="Arial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C45D9"/>
    <w:pPr>
      <w:ind w:left="180" w:hanging="18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C45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45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45D9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45D9"/>
    <w:pPr>
      <w:jc w:val="center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45D9"/>
    <w:rPr>
      <w:rFonts w:ascii="Segoe UI" w:eastAsia="Calibri" w:hAnsi="Segoe UI" w:cs="Segoe UI"/>
      <w:sz w:val="18"/>
      <w:szCs w:val="18"/>
    </w:rPr>
  </w:style>
  <w:style w:type="character" w:customStyle="1" w:styleId="BezodstpwZnak">
    <w:name w:val="Bez odstępów Znak"/>
    <w:link w:val="Bezodstpw"/>
    <w:uiPriority w:val="1"/>
    <w:locked/>
    <w:rsid w:val="00EC45D9"/>
    <w:rPr>
      <w:rFonts w:ascii="Calibri" w:eastAsia="Calibri" w:hAnsi="Calibri" w:cs="Times New Roman"/>
    </w:rPr>
  </w:style>
  <w:style w:type="paragraph" w:styleId="Bezodstpw">
    <w:name w:val="No Spacing"/>
    <w:link w:val="BezodstpwZnak"/>
    <w:uiPriority w:val="1"/>
    <w:qFormat/>
    <w:rsid w:val="00EC45D9"/>
    <w:pPr>
      <w:jc w:val="center"/>
    </w:pPr>
    <w:rPr>
      <w:rFonts w:ascii="Calibri" w:eastAsia="Calibri" w:hAnsi="Calibri"/>
    </w:rPr>
  </w:style>
  <w:style w:type="paragraph" w:styleId="Akapitzlist">
    <w:name w:val="List Paragraph"/>
    <w:basedOn w:val="Normalny"/>
    <w:uiPriority w:val="34"/>
    <w:qFormat/>
    <w:rsid w:val="00EC45D9"/>
    <w:pPr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  <w:style w:type="paragraph" w:customStyle="1" w:styleId="baza">
    <w:name w:val="baza"/>
    <w:basedOn w:val="Normalny"/>
    <w:uiPriority w:val="99"/>
    <w:qFormat/>
    <w:rsid w:val="00EC45D9"/>
    <w:pPr>
      <w:spacing w:after="120"/>
    </w:pPr>
    <w:rPr>
      <w:rFonts w:ascii="Arial" w:hAnsi="Arial"/>
      <w:sz w:val="22"/>
    </w:rPr>
  </w:style>
  <w:style w:type="paragraph" w:customStyle="1" w:styleId="Default">
    <w:name w:val="Default"/>
    <w:uiPriority w:val="99"/>
    <w:rsid w:val="00EC45D9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customStyle="1" w:styleId="menfont">
    <w:name w:val="men font"/>
    <w:basedOn w:val="Normalny"/>
    <w:uiPriority w:val="99"/>
    <w:rsid w:val="00EC45D9"/>
    <w:rPr>
      <w:rFonts w:ascii="Arial" w:hAnsi="Arial" w:cs="Arial"/>
    </w:rPr>
  </w:style>
  <w:style w:type="paragraph" w:customStyle="1" w:styleId="dd">
    <w:name w:val="dd"/>
    <w:basedOn w:val="Normalny"/>
    <w:uiPriority w:val="99"/>
    <w:rsid w:val="00EC45D9"/>
    <w:pPr>
      <w:spacing w:before="100" w:beforeAutospacing="1" w:after="100" w:afterAutospacing="1"/>
    </w:pPr>
  </w:style>
  <w:style w:type="paragraph" w:customStyle="1" w:styleId="dpt">
    <w:name w:val="dpt"/>
    <w:basedOn w:val="Normalny"/>
    <w:uiPriority w:val="99"/>
    <w:rsid w:val="00EC45D9"/>
    <w:pPr>
      <w:spacing w:before="100" w:beforeAutospacing="1" w:after="100" w:afterAutospacing="1"/>
    </w:pPr>
  </w:style>
  <w:style w:type="paragraph" w:customStyle="1" w:styleId="dt">
    <w:name w:val="dt"/>
    <w:basedOn w:val="Normalny"/>
    <w:uiPriority w:val="99"/>
    <w:rsid w:val="00EC45D9"/>
    <w:pPr>
      <w:spacing w:before="100" w:beforeAutospacing="1" w:after="100" w:afterAutospacing="1"/>
    </w:pPr>
  </w:style>
  <w:style w:type="paragraph" w:customStyle="1" w:styleId="Style1">
    <w:name w:val="Style1"/>
    <w:basedOn w:val="Normalny"/>
    <w:uiPriority w:val="99"/>
    <w:rsid w:val="00EC45D9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2">
    <w:name w:val="Style2"/>
    <w:basedOn w:val="Normalny"/>
    <w:uiPriority w:val="99"/>
    <w:rsid w:val="00EC45D9"/>
    <w:pPr>
      <w:widowControl w:val="0"/>
      <w:autoSpaceDE w:val="0"/>
      <w:autoSpaceDN w:val="0"/>
      <w:adjustRightInd w:val="0"/>
      <w:spacing w:line="552" w:lineRule="exact"/>
      <w:ind w:firstLine="590"/>
    </w:pPr>
    <w:rPr>
      <w:rFonts w:ascii="Arial" w:eastAsiaTheme="minorEastAsia" w:hAnsi="Arial" w:cs="Arial"/>
    </w:rPr>
  </w:style>
  <w:style w:type="paragraph" w:customStyle="1" w:styleId="Style3">
    <w:name w:val="Style3"/>
    <w:basedOn w:val="Normalny"/>
    <w:uiPriority w:val="99"/>
    <w:rsid w:val="00EC45D9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4">
    <w:name w:val="Style4"/>
    <w:basedOn w:val="Normalny"/>
    <w:uiPriority w:val="99"/>
    <w:rsid w:val="00EC45D9"/>
    <w:pPr>
      <w:widowControl w:val="0"/>
      <w:autoSpaceDE w:val="0"/>
      <w:autoSpaceDN w:val="0"/>
      <w:adjustRightInd w:val="0"/>
      <w:spacing w:line="278" w:lineRule="exact"/>
      <w:ind w:hanging="278"/>
      <w:jc w:val="both"/>
    </w:pPr>
    <w:rPr>
      <w:rFonts w:ascii="Arial" w:eastAsiaTheme="minorEastAsia" w:hAnsi="Arial" w:cs="Arial"/>
    </w:rPr>
  </w:style>
  <w:style w:type="paragraph" w:customStyle="1" w:styleId="Style5">
    <w:name w:val="Style5"/>
    <w:basedOn w:val="Normalny"/>
    <w:uiPriority w:val="99"/>
    <w:rsid w:val="00EC45D9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Arial" w:eastAsiaTheme="minorEastAsia" w:hAnsi="Arial" w:cs="Arial"/>
    </w:rPr>
  </w:style>
  <w:style w:type="paragraph" w:customStyle="1" w:styleId="Style6">
    <w:name w:val="Style6"/>
    <w:basedOn w:val="Normalny"/>
    <w:uiPriority w:val="99"/>
    <w:rsid w:val="00EC45D9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7">
    <w:name w:val="Style7"/>
    <w:basedOn w:val="Normalny"/>
    <w:uiPriority w:val="99"/>
    <w:rsid w:val="00EC45D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paragraph" w:customStyle="1" w:styleId="Style8">
    <w:name w:val="Style8"/>
    <w:basedOn w:val="Normalny"/>
    <w:uiPriority w:val="99"/>
    <w:rsid w:val="00EC45D9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9">
    <w:name w:val="Style9"/>
    <w:basedOn w:val="Normalny"/>
    <w:uiPriority w:val="99"/>
    <w:rsid w:val="00EC45D9"/>
    <w:pPr>
      <w:widowControl w:val="0"/>
      <w:autoSpaceDE w:val="0"/>
      <w:autoSpaceDN w:val="0"/>
      <w:adjustRightInd w:val="0"/>
      <w:spacing w:line="277" w:lineRule="exact"/>
      <w:ind w:hanging="686"/>
      <w:jc w:val="both"/>
    </w:pPr>
    <w:rPr>
      <w:rFonts w:ascii="Arial" w:eastAsiaTheme="minorEastAsia" w:hAnsi="Arial" w:cs="Arial"/>
    </w:rPr>
  </w:style>
  <w:style w:type="paragraph" w:customStyle="1" w:styleId="Style10">
    <w:name w:val="Style10"/>
    <w:basedOn w:val="Normalny"/>
    <w:uiPriority w:val="99"/>
    <w:rsid w:val="00EC45D9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paragraph" w:customStyle="1" w:styleId="Style11">
    <w:name w:val="Style11"/>
    <w:basedOn w:val="Normalny"/>
    <w:uiPriority w:val="99"/>
    <w:rsid w:val="00EC45D9"/>
    <w:pPr>
      <w:widowControl w:val="0"/>
      <w:autoSpaceDE w:val="0"/>
      <w:autoSpaceDN w:val="0"/>
      <w:adjustRightInd w:val="0"/>
      <w:spacing w:line="283" w:lineRule="exact"/>
      <w:ind w:hanging="710"/>
    </w:pPr>
    <w:rPr>
      <w:rFonts w:ascii="Arial" w:eastAsiaTheme="minorEastAsia" w:hAnsi="Arial" w:cs="Arial"/>
    </w:rPr>
  </w:style>
  <w:style w:type="paragraph" w:customStyle="1" w:styleId="Style12">
    <w:name w:val="Style12"/>
    <w:basedOn w:val="Normalny"/>
    <w:uiPriority w:val="99"/>
    <w:rsid w:val="00EC45D9"/>
    <w:pPr>
      <w:widowControl w:val="0"/>
      <w:autoSpaceDE w:val="0"/>
      <w:autoSpaceDN w:val="0"/>
      <w:adjustRightInd w:val="0"/>
      <w:spacing w:line="274" w:lineRule="exact"/>
      <w:ind w:hanging="355"/>
    </w:pPr>
    <w:rPr>
      <w:rFonts w:ascii="Arial" w:eastAsiaTheme="minorEastAsia" w:hAnsi="Arial" w:cs="Arial"/>
    </w:rPr>
  </w:style>
  <w:style w:type="paragraph" w:customStyle="1" w:styleId="Style13">
    <w:name w:val="Style13"/>
    <w:basedOn w:val="Normalny"/>
    <w:uiPriority w:val="99"/>
    <w:rsid w:val="00EC45D9"/>
    <w:pPr>
      <w:widowControl w:val="0"/>
      <w:autoSpaceDE w:val="0"/>
      <w:autoSpaceDN w:val="0"/>
      <w:adjustRightInd w:val="0"/>
      <w:spacing w:line="280" w:lineRule="exact"/>
      <w:ind w:hanging="355"/>
    </w:pPr>
    <w:rPr>
      <w:rFonts w:ascii="Arial" w:eastAsiaTheme="minorEastAsia" w:hAnsi="Arial" w:cs="Arial"/>
    </w:rPr>
  </w:style>
  <w:style w:type="paragraph" w:customStyle="1" w:styleId="Style14">
    <w:name w:val="Style14"/>
    <w:basedOn w:val="Normalny"/>
    <w:uiPriority w:val="99"/>
    <w:rsid w:val="00EC45D9"/>
    <w:pPr>
      <w:widowControl w:val="0"/>
      <w:autoSpaceDE w:val="0"/>
      <w:autoSpaceDN w:val="0"/>
      <w:adjustRightInd w:val="0"/>
      <w:spacing w:line="276" w:lineRule="exact"/>
      <w:jc w:val="both"/>
    </w:pPr>
    <w:rPr>
      <w:rFonts w:ascii="Arial" w:eastAsiaTheme="minorEastAsia" w:hAnsi="Arial" w:cs="Arial"/>
    </w:rPr>
  </w:style>
  <w:style w:type="paragraph" w:customStyle="1" w:styleId="Style15">
    <w:name w:val="Style15"/>
    <w:basedOn w:val="Normalny"/>
    <w:uiPriority w:val="99"/>
    <w:rsid w:val="00EC45D9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16">
    <w:name w:val="Style16"/>
    <w:basedOn w:val="Normalny"/>
    <w:uiPriority w:val="99"/>
    <w:rsid w:val="00EC45D9"/>
    <w:pPr>
      <w:widowControl w:val="0"/>
      <w:autoSpaceDE w:val="0"/>
      <w:autoSpaceDN w:val="0"/>
      <w:adjustRightInd w:val="0"/>
      <w:spacing w:line="277" w:lineRule="exact"/>
      <w:jc w:val="both"/>
    </w:pPr>
    <w:rPr>
      <w:rFonts w:ascii="Arial" w:eastAsiaTheme="minorEastAsia" w:hAnsi="Arial" w:cs="Arial"/>
    </w:rPr>
  </w:style>
  <w:style w:type="paragraph" w:customStyle="1" w:styleId="Style17">
    <w:name w:val="Style17"/>
    <w:basedOn w:val="Normalny"/>
    <w:uiPriority w:val="99"/>
    <w:rsid w:val="00EC45D9"/>
    <w:pPr>
      <w:widowControl w:val="0"/>
      <w:autoSpaceDE w:val="0"/>
      <w:autoSpaceDN w:val="0"/>
      <w:adjustRightInd w:val="0"/>
      <w:spacing w:line="278" w:lineRule="exact"/>
      <w:ind w:hanging="355"/>
    </w:pPr>
    <w:rPr>
      <w:rFonts w:ascii="Arial" w:eastAsiaTheme="minorEastAsia" w:hAnsi="Arial" w:cs="Arial"/>
    </w:rPr>
  </w:style>
  <w:style w:type="character" w:customStyle="1" w:styleId="Teksttreci">
    <w:name w:val="Tekst treści_"/>
    <w:basedOn w:val="Domylnaczcionkaakapitu"/>
    <w:link w:val="Teksttreci1"/>
    <w:uiPriority w:val="99"/>
    <w:locked/>
    <w:rsid w:val="00EC45D9"/>
    <w:rPr>
      <w:rFonts w:ascii="Arial" w:hAnsi="Arial" w:cs="Arial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EC45D9"/>
    <w:pPr>
      <w:shd w:val="clear" w:color="auto" w:fill="FFFFFF"/>
      <w:spacing w:before="240" w:after="240" w:line="240" w:lineRule="atLeast"/>
      <w:ind w:hanging="420"/>
      <w:jc w:val="both"/>
    </w:pPr>
    <w:rPr>
      <w:rFonts w:ascii="Arial" w:eastAsiaTheme="minorHAnsi" w:hAnsi="Arial" w:cs="Arial"/>
      <w:sz w:val="22"/>
      <w:szCs w:val="22"/>
      <w:lang w:eastAsia="en-US"/>
    </w:rPr>
  </w:style>
  <w:style w:type="character" w:styleId="Odwoanieprzypisudolnego">
    <w:name w:val="footnote reference"/>
    <w:uiPriority w:val="99"/>
    <w:semiHidden/>
    <w:unhideWhenUsed/>
    <w:rsid w:val="00EC45D9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C45D9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EC45D9"/>
    <w:rPr>
      <w:vertAlign w:val="superscript"/>
    </w:rPr>
  </w:style>
  <w:style w:type="character" w:customStyle="1" w:styleId="fontstyle01">
    <w:name w:val="fontstyle01"/>
    <w:basedOn w:val="Domylnaczcionkaakapitu"/>
    <w:rsid w:val="00EC45D9"/>
    <w:rPr>
      <w:rFonts w:ascii="LiberationSerif-Bold" w:hAnsi="LiberationSerif-Bold" w:hint="default"/>
      <w:b/>
      <w:bCs/>
      <w:i w:val="0"/>
      <w:iCs w:val="0"/>
      <w:color w:val="000000"/>
      <w:sz w:val="24"/>
      <w:szCs w:val="24"/>
    </w:rPr>
  </w:style>
  <w:style w:type="character" w:customStyle="1" w:styleId="content">
    <w:name w:val="content"/>
    <w:basedOn w:val="Domylnaczcionkaakapitu"/>
    <w:rsid w:val="00EC45D9"/>
  </w:style>
  <w:style w:type="character" w:customStyle="1" w:styleId="apple-converted-space">
    <w:name w:val="apple-converted-space"/>
    <w:basedOn w:val="Domylnaczcionkaakapitu"/>
    <w:rsid w:val="00EC45D9"/>
  </w:style>
  <w:style w:type="character" w:customStyle="1" w:styleId="FontStyle19">
    <w:name w:val="Font Style19"/>
    <w:basedOn w:val="Domylnaczcionkaakapitu"/>
    <w:uiPriority w:val="99"/>
    <w:rsid w:val="00EC45D9"/>
    <w:rPr>
      <w:rFonts w:ascii="Arial" w:hAnsi="Arial" w:cs="Arial" w:hint="default"/>
      <w:sz w:val="24"/>
      <w:szCs w:val="24"/>
    </w:rPr>
  </w:style>
  <w:style w:type="character" w:customStyle="1" w:styleId="FontStyle20">
    <w:name w:val="Font Style20"/>
    <w:basedOn w:val="Domylnaczcionkaakapitu"/>
    <w:uiPriority w:val="99"/>
    <w:rsid w:val="00EC45D9"/>
    <w:rPr>
      <w:rFonts w:ascii="Verdana" w:hAnsi="Verdana" w:cs="Verdana" w:hint="default"/>
      <w:sz w:val="20"/>
      <w:szCs w:val="20"/>
    </w:rPr>
  </w:style>
  <w:style w:type="character" w:customStyle="1" w:styleId="FontStyle21">
    <w:name w:val="Font Style21"/>
    <w:basedOn w:val="Domylnaczcionkaakapitu"/>
    <w:uiPriority w:val="99"/>
    <w:rsid w:val="00EC45D9"/>
    <w:rPr>
      <w:rFonts w:ascii="Arial" w:hAnsi="Arial" w:cs="Arial" w:hint="default"/>
      <w:b/>
      <w:bCs/>
      <w:i/>
      <w:iCs/>
      <w:sz w:val="22"/>
      <w:szCs w:val="22"/>
    </w:rPr>
  </w:style>
  <w:style w:type="character" w:customStyle="1" w:styleId="FontStyle22">
    <w:name w:val="Font Style22"/>
    <w:basedOn w:val="Domylnaczcionkaakapitu"/>
    <w:uiPriority w:val="99"/>
    <w:rsid w:val="00EC45D9"/>
    <w:rPr>
      <w:rFonts w:ascii="Arial" w:hAnsi="Arial" w:cs="Arial" w:hint="default"/>
      <w:b/>
      <w:bCs/>
      <w:sz w:val="22"/>
      <w:szCs w:val="22"/>
    </w:rPr>
  </w:style>
  <w:style w:type="character" w:customStyle="1" w:styleId="FontStyle23">
    <w:name w:val="Font Style23"/>
    <w:basedOn w:val="Domylnaczcionkaakapitu"/>
    <w:uiPriority w:val="99"/>
    <w:rsid w:val="00EC45D9"/>
    <w:rPr>
      <w:rFonts w:ascii="Arial" w:hAnsi="Arial" w:cs="Arial" w:hint="default"/>
      <w:i/>
      <w:iCs/>
      <w:sz w:val="22"/>
      <w:szCs w:val="22"/>
    </w:rPr>
  </w:style>
  <w:style w:type="character" w:customStyle="1" w:styleId="FontStyle24">
    <w:name w:val="Font Style24"/>
    <w:basedOn w:val="Domylnaczcionkaakapitu"/>
    <w:uiPriority w:val="99"/>
    <w:rsid w:val="00EC45D9"/>
    <w:rPr>
      <w:rFonts w:ascii="Arial" w:hAnsi="Arial" w:cs="Arial" w:hint="default"/>
      <w:sz w:val="22"/>
      <w:szCs w:val="22"/>
    </w:rPr>
  </w:style>
  <w:style w:type="table" w:styleId="Tabela-Siatka">
    <w:name w:val="Table Grid"/>
    <w:basedOn w:val="Standardowy"/>
    <w:uiPriority w:val="59"/>
    <w:rsid w:val="00EC45D9"/>
    <w:rPr>
      <w:rFonts w:ascii="Calibri" w:eastAsia="Calibri" w:hAnsi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Kolorowalistaakcent2">
    <w:name w:val="Colorful List Accent 2"/>
    <w:basedOn w:val="Standardowy"/>
    <w:uiPriority w:val="72"/>
    <w:semiHidden/>
    <w:unhideWhenUsed/>
    <w:rsid w:val="00EC45D9"/>
    <w:rPr>
      <w:rFonts w:ascii="Calibri" w:eastAsia="Calibri" w:hAnsi="Calibri"/>
      <w:color w:val="000000"/>
      <w:sz w:val="20"/>
      <w:szCs w:val="20"/>
    </w:rPr>
    <w:tblPr>
      <w:tblStyleRowBandSize w:val="1"/>
      <w:tblStyleColBandSize w:val="1"/>
    </w:tblPr>
    <w:tcPr>
      <w:shd w:val="clear" w:color="auto" w:fill="FDF2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shd w:val="clear" w:color="auto" w:fill="FBE4D5"/>
      </w:tcPr>
    </w:tblStylePr>
  </w:style>
  <w:style w:type="table" w:customStyle="1" w:styleId="Styl1">
    <w:name w:val="Styl1"/>
    <w:basedOn w:val="Kolorowalistaakcent2"/>
    <w:uiPriority w:val="99"/>
    <w:qFormat/>
    <w:rsid w:val="00EC45D9"/>
    <w:tblPr/>
    <w:tcPr>
      <w:shd w:val="clear" w:color="auto" w:fill="FDF2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b/>
        <w:bCs/>
        <w:color w:val="D25F1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shd w:val="clear" w:color="auto" w:fill="FBE4D5"/>
      </w:tcPr>
    </w:tblStylePr>
  </w:style>
  <w:style w:type="table" w:customStyle="1" w:styleId="Tabela-Siatka1">
    <w:name w:val="Tabela - Siatka1"/>
    <w:basedOn w:val="Standardowy"/>
    <w:rsid w:val="00EC45D9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EC4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"/>
    <w:rsid w:val="00EC45D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2">
    <w:name w:val="Tabela - Siatka2"/>
    <w:basedOn w:val="Standardowy"/>
    <w:uiPriority w:val="39"/>
    <w:rsid w:val="00EC4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JGyQVj4rBvre77eCYfXc3j7y8A==">CgMxLjAyCGguZ2pkZ3hzOAByITFuR0pUdHRTcS1KaEZCVGFrYkFDWFBfSll1ZWxjNEdBSg==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9</Pages>
  <Words>2455</Words>
  <Characters>14733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Beata Jagodzinska</cp:lastModifiedBy>
  <cp:revision>2</cp:revision>
  <dcterms:created xsi:type="dcterms:W3CDTF">2024-07-24T11:51:00Z</dcterms:created>
  <dcterms:modified xsi:type="dcterms:W3CDTF">2024-07-24T11:51:00Z</dcterms:modified>
</cp:coreProperties>
</file>